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3FA8" w14:textId="77777777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>Реестр объектов муниципальной собственности</w:t>
      </w:r>
    </w:p>
    <w:p w14:paraId="2B6EB353" w14:textId="77777777" w:rsidR="000F4BC1" w:rsidRPr="00356ADA" w:rsidRDefault="00640F5A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 xml:space="preserve">Новопокровского </w:t>
      </w:r>
      <w:r w:rsidR="000F4BC1" w:rsidRPr="00356ADA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14:paraId="50E23FD5" w14:textId="77777777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</w:p>
    <w:p w14:paraId="12B7AF90" w14:textId="77777777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>Раздел 1</w:t>
      </w:r>
    </w:p>
    <w:p w14:paraId="2BD6F158" w14:textId="77777777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>Недвижимое имущество МО «</w:t>
      </w:r>
      <w:r w:rsidR="00640F5A" w:rsidRPr="00356ADA">
        <w:rPr>
          <w:rFonts w:ascii="Times New Roman" w:hAnsi="Times New Roman" w:cs="Times New Roman"/>
          <w:b/>
          <w:sz w:val="20"/>
          <w:szCs w:val="20"/>
        </w:rPr>
        <w:t>Новопокровско</w:t>
      </w:r>
      <w:r w:rsidRPr="00356ADA">
        <w:rPr>
          <w:rFonts w:ascii="Times New Roman" w:hAnsi="Times New Roman" w:cs="Times New Roman"/>
          <w:b/>
          <w:sz w:val="20"/>
          <w:szCs w:val="20"/>
        </w:rPr>
        <w:t>е сельское поселение»</w:t>
      </w:r>
    </w:p>
    <w:tbl>
      <w:tblPr>
        <w:tblStyle w:val="a3"/>
        <w:tblW w:w="166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4"/>
        <w:gridCol w:w="289"/>
        <w:gridCol w:w="1269"/>
        <w:gridCol w:w="1857"/>
        <w:gridCol w:w="1983"/>
        <w:gridCol w:w="1134"/>
        <w:gridCol w:w="1417"/>
        <w:gridCol w:w="1262"/>
        <w:gridCol w:w="148"/>
        <w:gridCol w:w="1709"/>
        <w:gridCol w:w="1666"/>
        <w:gridCol w:w="1410"/>
        <w:gridCol w:w="1772"/>
      </w:tblGrid>
      <w:tr w:rsidR="000F4BC1" w:rsidRPr="00356ADA" w14:paraId="388DF891" w14:textId="77777777" w:rsidTr="00F433A5"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8220" w14:textId="77777777" w:rsidR="000F4BC1" w:rsidRPr="00356ADA" w:rsidRDefault="000F4BC1" w:rsidP="00F1400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BC1" w:rsidRPr="00356ADA" w14:paraId="39B5B31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9EBB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2D6B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58A2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14DE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7691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846D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(тыс. руб.)</w:t>
            </w:r>
          </w:p>
          <w:p w14:paraId="3FB604B7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C662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(тыс. руб.)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78A3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F9A8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 документа – основания возникновения (прекращения) права муниципальной собственности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5FD8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DC0E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ограничениях (обременениях), </w:t>
            </w:r>
          </w:p>
          <w:p w14:paraId="6B5BBEDA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</w:t>
            </w:r>
          </w:p>
        </w:tc>
      </w:tr>
      <w:tr w:rsidR="00F1400F" w:rsidRPr="00356ADA" w14:paraId="0AE86731" w14:textId="77777777" w:rsidTr="00EA54F9">
        <w:trPr>
          <w:trHeight w:val="503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4E8" w14:textId="77777777" w:rsidR="00F1400F" w:rsidRPr="00356ADA" w:rsidRDefault="00F1400F" w:rsidP="000F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1: Нежилые здания и помещения</w:t>
            </w:r>
          </w:p>
        </w:tc>
      </w:tr>
      <w:tr w:rsidR="000F4BC1" w:rsidRPr="00356ADA" w14:paraId="7C341091" w14:textId="77777777" w:rsidTr="00750D85">
        <w:trPr>
          <w:trHeight w:val="1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6B0A" w14:textId="77777777" w:rsidR="000F4BC1" w:rsidRPr="00356ADA" w:rsidRDefault="002A4632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26DD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A05" w14:textId="77777777" w:rsidR="000F4BC1" w:rsidRPr="00356ADA" w:rsidRDefault="00640F5A" w:rsidP="00F433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 Новопокровка</w:t>
            </w:r>
            <w:r w:rsidR="000F4BC1" w:rsidRPr="00356A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5C0493" w14:textId="77777777" w:rsidR="000F4BC1" w:rsidRPr="00356ADA" w:rsidRDefault="000F4BC1" w:rsidP="00F433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40F5A"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Садовая, </w:t>
            </w:r>
          </w:p>
          <w:p w14:paraId="65283E50" w14:textId="77777777" w:rsidR="000F4BC1" w:rsidRPr="00356ADA" w:rsidRDefault="00640F5A" w:rsidP="00F433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д.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64C5" w14:textId="77777777" w:rsidR="000F4BC1" w:rsidRPr="00356ADA" w:rsidRDefault="00640F5A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70-70-07/130/2007-742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BC67" w14:textId="77777777" w:rsidR="000F4BC1" w:rsidRPr="00356ADA" w:rsidRDefault="00640F5A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EF0" w14:textId="77777777" w:rsidR="000F4BC1" w:rsidRPr="00356ADA" w:rsidRDefault="00EE5844" w:rsidP="00F433A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43718</w:t>
            </w:r>
            <w:r w:rsidR="005210F0" w:rsidRPr="00356A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469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4F7" w14:textId="77777777" w:rsidR="000F4BC1" w:rsidRPr="00356ADA" w:rsidRDefault="00EE5844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20.11.2007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92E2" w14:textId="77777777" w:rsidR="000F4BC1" w:rsidRPr="00356ADA" w:rsidRDefault="00EE5844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2115239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C90F" w14:textId="77777777" w:rsidR="000F4BC1" w:rsidRPr="00356ADA" w:rsidRDefault="00EE5844" w:rsidP="00F43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ИНН 7008006688</w:t>
            </w:r>
          </w:p>
          <w:p w14:paraId="69681FEF" w14:textId="77777777" w:rsidR="000F4BC1" w:rsidRPr="00356ADA" w:rsidRDefault="000F4BC1" w:rsidP="00F43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0BB5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080B7D15" w14:textId="77777777" w:rsidTr="00F1400F"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781" w14:textId="77777777" w:rsidR="00F1400F" w:rsidRPr="00356ADA" w:rsidRDefault="00F1400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2: Жилые помещения</w:t>
            </w:r>
          </w:p>
          <w:p w14:paraId="02975162" w14:textId="77777777" w:rsidR="008910BF" w:rsidRPr="00356ADA" w:rsidRDefault="008910B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19D746" w14:textId="77777777" w:rsidR="008910BF" w:rsidRPr="00356ADA" w:rsidRDefault="008910B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45487" w14:textId="77777777" w:rsidR="008910BF" w:rsidRPr="00356ADA" w:rsidRDefault="008910B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C1" w:rsidRPr="00356ADA" w14:paraId="29D10282" w14:textId="77777777" w:rsidTr="00D5700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9BF" w14:textId="77777777" w:rsidR="000F4BC1" w:rsidRPr="00356ADA" w:rsidRDefault="00D57003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A4A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3EB" w14:textId="77777777" w:rsidR="000F4BC1" w:rsidRPr="00356ADA" w:rsidRDefault="005210F0" w:rsidP="005210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пер.Пионерский д.1.кв.2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2D0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361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475" w14:textId="77777777" w:rsidR="000F4BC1" w:rsidRPr="00356ADA" w:rsidRDefault="008306AC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CA3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4C6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02.10.2014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EC9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C6D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F69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F0" w:rsidRPr="00356ADA" w14:paraId="1F326381" w14:textId="77777777" w:rsidTr="00D5700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17C" w14:textId="4D5FA803" w:rsidR="005210F0" w:rsidRPr="00356ADA" w:rsidRDefault="0028664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062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D60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д.57 кв.3</w:t>
            </w:r>
          </w:p>
          <w:p w14:paraId="6CBF2A8B" w14:textId="77777777" w:rsidR="00A162B6" w:rsidRPr="00356ADA" w:rsidRDefault="00A162B6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B32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229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89E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A8D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54E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242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600340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E68" w14:textId="77777777" w:rsidR="005210F0" w:rsidRPr="00356ADA" w:rsidRDefault="005210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337" w14:textId="77777777" w:rsidR="005210F0" w:rsidRPr="00356ADA" w:rsidRDefault="005210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8F" w:rsidRPr="00356ADA" w14:paraId="3244CB92" w14:textId="77777777" w:rsidTr="0086088F">
        <w:trPr>
          <w:trHeight w:val="420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934" w14:textId="77777777" w:rsidR="0086088F" w:rsidRPr="00356ADA" w:rsidRDefault="0086088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3A5" w:rsidRPr="00356ADA" w14:paraId="4CD8BFA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0AA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9B5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2F0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600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BD1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777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89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1B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83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443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CF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D5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3A374C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331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7BE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ECD" w14:textId="77777777" w:rsidR="00F433A5" w:rsidRPr="00356ADA" w:rsidRDefault="000362C1" w:rsidP="000362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2F4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45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028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1F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E8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386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1C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77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89FE71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6510" w14:textId="77777777" w:rsidR="00F433A5" w:rsidRPr="00356ADA" w:rsidRDefault="00D57003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2D4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BD1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A82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628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35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EAA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EBC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702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0D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62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415A24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E38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1D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BFA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6DB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BA6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31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55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A19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77C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E9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5E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3F9D5E5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FD5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2E5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полигон бытовых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00C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700 м на юго-запад от черты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CA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6EC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BB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6B1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004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11.09.2014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85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601705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26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76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EA623B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4FF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D9F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полигон бытовых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56F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на юго-запад 500 м  от черты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A03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423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10000,08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4C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B7C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90D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11.09.2014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BDD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601706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CD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76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4FFF63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8FF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AE8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свалка бытовых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22D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500 м 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7C3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7F0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50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AB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66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7D0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106703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97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8AA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64538B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790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4D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свалка бытовых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EFE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д.Аркадьево , 250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за чертой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30A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70-70-07/061/2010-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C62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F38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54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9DC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E9A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106704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DD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D9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0D5E3E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B1D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5A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E81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ул.Тайгинская,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99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96D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B1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E8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47B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871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50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56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6BD1813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B34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A35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7C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0E6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316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A1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50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3D8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5AD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06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DA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38F544D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373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C77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B54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32а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726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40-70-07/061/2010-226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A5B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ED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F5C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393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5E4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B1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C0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96F61C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FDC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B65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EAE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CA5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20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DC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66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BB8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2CD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106702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6C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71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1D2A933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864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E8D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FDE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строен.2в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DC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4E0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73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C0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D0C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ECA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58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CD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591C3BC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E87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EB5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267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B94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58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03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E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CD9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48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91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37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B55B1D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5B3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FC8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87A2" w14:textId="77777777" w:rsidR="008D5532" w:rsidRPr="00356ADA" w:rsidRDefault="00DC35C9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2BC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AD2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99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11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5E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52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AF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A7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CB5105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E5D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24A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5D2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32Б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0F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5A1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0A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66D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33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31C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BD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C8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436290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A95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EB1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9BD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75C4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EA8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D5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F2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6F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E97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B6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BD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945619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C13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BC9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316B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FB7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20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17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39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1CB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F52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8F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35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B0B466D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472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90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52E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с.Новопокровка, ул.Комсомольская,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0C0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70:07:0000000:313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3D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9D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498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1B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51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F6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F8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57C2235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FEA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64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0E4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EF9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FA0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67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B8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5B4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E6D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13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E4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E8DCFC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00A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982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CF5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67B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E5A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27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40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61F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8E1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A4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A7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1628B20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6BC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44A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420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72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8B0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30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34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FD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36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96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D1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5EF439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F0C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B0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3A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F9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B4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5AB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7C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AED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15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51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7B5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791C24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E92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FA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FEE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76а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6FF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01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8D3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1A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D0D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F7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5E9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48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2DD646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5D6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4DB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7E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ул.Комсомолськая,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39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3F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EA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50A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395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18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CF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563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0E4DD19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185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00E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2C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23А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00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E2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1E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E5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A7F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148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B5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AC9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3F13B3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FF4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9C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42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48А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78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D841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5A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09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275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EC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DD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71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7E9B84D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F51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D7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2D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24А</w:t>
            </w:r>
          </w:p>
          <w:p w14:paraId="4C3573B5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A0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70:07:0100022:589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89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A7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81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A4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83B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6F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C6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B02C84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F13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F72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68E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63C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75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5B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3A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B08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1D1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CC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AAB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10048AD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8D5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51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8A8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ул.Новая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50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C6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C9A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9FA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0FC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9C3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9B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7E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A716BF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C5D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AF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663" w14:textId="77777777" w:rsidR="00B467B4" w:rsidRPr="00356ADA" w:rsidRDefault="008A2F14" w:rsidP="008A2F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ул.Дзержинского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BC9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438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F4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14A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43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715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6F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9B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CFF476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4C2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D81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E5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63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8DE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43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7B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49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00B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86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A7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EF602B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020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250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D55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2E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967C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03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7F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AA9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1A4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3F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35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64F861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ADD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A5B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622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E5B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841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E5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44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408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A61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C0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D2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54C4754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846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B13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A33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ул.Центральная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1EE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DE2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0BD9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80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689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A85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55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A7B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49C7677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0168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9BD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206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C44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70:07:0000000:309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F9C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485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BC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CDA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ED3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 АВ 560991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75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E9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5EE03B3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125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E2A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42B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71D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D92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00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70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D1C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CA8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8A5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3F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197506F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AFC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C9C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834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ул.Октябрьская</w:t>
            </w:r>
          </w:p>
          <w:p w14:paraId="193859F7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F9E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46F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D7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9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BCA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51F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DB3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B4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52AA81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55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1E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87A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ул.8 Марта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4495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DD1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B8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C0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5FA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C14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01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E5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B590CB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8F6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E76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738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пер.Пионерский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B95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D9B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D24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80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2E2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D84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F1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C0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E99802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07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A40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09D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ул.Дорожная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F4C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3E9D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C3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C3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59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7C3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FB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EB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482EE9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0D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BAF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38C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37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925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42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13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BAF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4F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9C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46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4D9B16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7C8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BF4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9DA" w14:textId="77777777" w:rsidR="008D5532" w:rsidRPr="00356ADA" w:rsidRDefault="00E764A5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D8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E16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4A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87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29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B5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70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81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596BD48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FA1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3B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632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09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F5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88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319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9D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88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036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F6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11324A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917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8B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B74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ул.Мещера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97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AA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5D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FD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4A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032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5B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85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C14091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0BA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30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947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8D2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AB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91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79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030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73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E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79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97BAA2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C8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3D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BB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03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CB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58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E2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2C3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676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B9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29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516C2E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72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8D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86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14А</w:t>
            </w:r>
          </w:p>
          <w:p w14:paraId="13941911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CB6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A0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69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55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EE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38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C2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E4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35F01C3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7D4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DAE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8D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1EE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8A3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4C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3E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48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64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B2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9E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D348D1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BC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4C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DC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15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D60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C9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C2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18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D3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B0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69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4B167F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1D1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F6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D5E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30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97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28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52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123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FA4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BB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11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36DF165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3E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9B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BCE" w14:textId="77777777" w:rsidR="008D5532" w:rsidRPr="00356ADA" w:rsidRDefault="00E764A5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700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AA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3B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82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B9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229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9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0F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6F62A9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AE3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3CA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79A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56А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C73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B22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BA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00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D6F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A8E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D6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44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76C912A" w14:textId="77777777" w:rsidTr="00750D85">
        <w:trPr>
          <w:trHeight w:val="9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91F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F34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66C" w14:textId="77777777" w:rsidR="00031805" w:rsidRPr="00356ADA" w:rsidRDefault="00031805" w:rsidP="008D553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07C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50F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B6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52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1B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5D5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B8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BDB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79CB312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71E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217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E2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ул.Мещера,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BA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1E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4C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0E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282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9F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9A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DA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133B14E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2D7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E2E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647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AE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45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B7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F8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8F8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65B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6B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E0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8F3060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B8C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035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61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26А</w:t>
            </w:r>
          </w:p>
          <w:p w14:paraId="6A8F7F3B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7E8" w14:textId="77777777" w:rsidR="008306AC" w:rsidRPr="00356ADA" w:rsidRDefault="00031805" w:rsidP="000318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13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52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61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0AC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B0A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F7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B2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33256A3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5A3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434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C41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987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78F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8C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6B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6BB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9C3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92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A9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E2F555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1DE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53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27F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17E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0D2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E2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48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995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380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C1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F8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5F4608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C0F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9C8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1C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ул.Советская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769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237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04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F0E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85BD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9DE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3D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65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1A85068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415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412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33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с.Десятово,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пер.Школьный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D38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70-70-07/061/2010-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593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EE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EC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E73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BEB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D8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97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546CDC1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A2A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9E8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B72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ул.Тайгинская,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6C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70:07:000009:416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DC3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33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B5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007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F8F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AD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D6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47E64DE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CEF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C94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810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6E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D6A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66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E6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FE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A9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7F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431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51252ED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F3E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F4C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78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19Б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59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47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44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F3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2B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2F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9E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894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0153B12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32D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5C1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DA0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ул.Зеленая, 20А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C0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76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9D5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D2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E8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1D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B6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C3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D85" w:rsidRPr="00356ADA" w14:paraId="40C3B31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B3B" w14:textId="77777777" w:rsidR="00750D85" w:rsidRPr="00356ADA" w:rsidRDefault="00D57003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A8C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Часть  дороги на кладбище с.Десятово, от ул.Заречная до границы н.п.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755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Юго-восточная часть кадастрового квартала 70:07:0100009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36B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171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DEA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263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007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662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70-70/007-70/007/036/2016-3037/2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1AD8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A61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D85" w:rsidRPr="00356ADA" w14:paraId="4A8AFE8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0FA" w14:textId="77777777" w:rsidR="00750D85" w:rsidRPr="00356ADA" w:rsidRDefault="00D57003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7D1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Часть дороги на кладбище д.Аркадьево от ул 8 Марта до границы н.п.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8453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кадастрового квартала 70:07:0100002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778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5EFA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220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680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2685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D6B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70-70/007-70/007/036/2016-3038/2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A83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8DD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2417DFE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2E9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260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5F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AB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E4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90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51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4626,35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CE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7C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601001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CF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F9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232CF99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691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D9A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07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27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5E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ED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7C3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20246,46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CB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CB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3C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91A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7F573E3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FE9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983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573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4F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FE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0B5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83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7167,39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592" w14:textId="77777777" w:rsidR="00F4206C" w:rsidRPr="00356ADA" w:rsidRDefault="0055684E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1D56" w14:textId="77777777" w:rsidR="00F4206C" w:rsidRPr="00356ADA" w:rsidRDefault="0055684E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4A4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E0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11A088E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D5D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581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534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8F2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BE6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42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972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18325,87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C0FF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485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E303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4C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1BF7494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639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AE7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C81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743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A3B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1E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135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6725,47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A1E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EE5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AC4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98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0D62723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1B2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6C2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C4D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</w:t>
            </w:r>
            <w:r w:rsidR="00FB531D" w:rsidRPr="00356ADA">
              <w:rPr>
                <w:rFonts w:ascii="Times New Roman" w:hAnsi="Times New Roman" w:cs="Times New Roman"/>
                <w:sz w:val="20"/>
                <w:szCs w:val="20"/>
              </w:rPr>
              <w:t>кая, 76А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810" w14:textId="77777777" w:rsidR="00F4206C" w:rsidRPr="00356ADA" w:rsidRDefault="00FB531D" w:rsidP="00991D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</w:t>
            </w:r>
            <w:r w:rsidR="00991D94" w:rsidRPr="00356A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0100022:542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93B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7D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A64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6324,98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789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F3A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2A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8B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3379466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ABD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792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DBE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улюКомсомольская,48А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CD5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622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62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206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9211,27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3B0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2CE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7B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FD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71F745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E9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6A9" w14:textId="77777777" w:rsidR="008306A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DE6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57D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A73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FA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F01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6076,40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635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B59D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10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D2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0A3385E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59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C8C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394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341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70:07:0000000:202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D04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A03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A7A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10716,56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570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F97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EE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54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13E6CAE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351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0EC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95F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0F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3A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E69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2370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24471,32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BBD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982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6FE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E01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080B7B0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E18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A37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C00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26F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C45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C00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C4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10813,23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FA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04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23C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DF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779018D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787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86D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B41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78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B8C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1B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384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16281,99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50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BE2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4BA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581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100A68D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581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C9F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C3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ул.Садовая,32Б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EDE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24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95D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7C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9542,71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93E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FD9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6E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7C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3D183C4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680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EC4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F32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11А</w:t>
            </w:r>
          </w:p>
          <w:p w14:paraId="235D8A69" w14:textId="77777777" w:rsidR="008D5532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F4A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F3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126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C13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080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0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E24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55D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0D9C1F7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3BA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D69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BC5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23А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800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27D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67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F8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12111,37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BC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B22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90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009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39ADFDAD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CBA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A82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60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1E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C70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D83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8E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6269,74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9E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EA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DEA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FA4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731EF69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C81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5B8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A0D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622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EED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2E5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8E5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4192,32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A88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5DE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3E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874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33B53E0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D02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F198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315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E74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054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77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FAA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5176,88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FA0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210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77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884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1D085DD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737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46E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591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20F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95A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1DE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44D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8630,78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8CF1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3D7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439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5B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03FD929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B6C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3EA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BE25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56А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584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C02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783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DD0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6405,90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A82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DD1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46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11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0066867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74D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825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EBF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DEC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39E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6A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8E6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6365,15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CCF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650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560308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14E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9C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134ECD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260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E94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5D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26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5F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29E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8D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3080,70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CF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66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7C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A1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E4A1E8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50D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CD9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4AE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ул.Заречная,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48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70:07:0100027:402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2A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0B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B9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3251,85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DB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6B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7B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AA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048ED6A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F18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032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E4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9A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7C3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7D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B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3113,30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926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E3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2A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60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4CDA92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580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3F9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6B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8F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5A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0C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42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7245,35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38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3F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67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99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0D3E7BF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C72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BD9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62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E16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80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B6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F0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3520,80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B0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D5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A0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A1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78B491F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15E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66F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2E8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76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78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A4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C5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1230,65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83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98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DB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B75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28BFF37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E04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ED7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A5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ул.Мещера, 1А</w:t>
            </w:r>
          </w:p>
          <w:p w14:paraId="2254D3AC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12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3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46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C3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6503,70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93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48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1A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2F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A5A800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37B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B11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56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E4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87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3E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BA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13048,15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41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38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49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15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726319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AA6A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9D8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E8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3A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5C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4C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41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8141,85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7A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87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23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009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3437DB7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4A6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BBD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702E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B8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E1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7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C3FC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5403,45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7D5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5B1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C9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2D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4F83376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E5A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D05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8FD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ул.Тайгинская,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963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EE3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EB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B42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8578,08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39B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56BA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A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42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D909E3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FF3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D3B4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5EB" w14:textId="77777777" w:rsidR="008D5532" w:rsidRPr="00356ADA" w:rsidRDefault="008D5532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6EE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B25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66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36F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1059,84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E06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C6B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876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43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7D87376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753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5DC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74A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20А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114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505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8F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801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4040,64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3F9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A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33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DF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7AD85C4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64C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BE7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BAD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19Б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C82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E11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8F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3A6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4852,08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B2F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08C8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14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49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29ACDCC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F7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3C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B7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BA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6E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4A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5C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177325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A5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02.08.2012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47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301646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A3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F2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53987D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A83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83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40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E8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BF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C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E5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64125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E3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E5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363582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97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7D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B80393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BF0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EF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BB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2а</w:t>
            </w:r>
          </w:p>
          <w:p w14:paraId="0326BE4E" w14:textId="77777777" w:rsidR="00EA54F9" w:rsidRPr="00356ADA" w:rsidRDefault="00EA54F9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F5583" w14:textId="77777777" w:rsidR="00EA54F9" w:rsidRPr="00356ADA" w:rsidRDefault="00EA54F9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54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FD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76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F3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1730946,88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AE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20.11.2007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62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115251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D9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5A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01A3E8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F7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CC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60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9B7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66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EA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2D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177325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6B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02.08.2012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EF3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301646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22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6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257E82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2C5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BE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3B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33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62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62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F2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64125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7C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48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363582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F0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74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624EF87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017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B6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47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E0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FD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5C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82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1730946,88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5C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20.11.2007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66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115251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13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13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815311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CD8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1A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0E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7B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20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A4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06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E8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49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72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29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0C37DB4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188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C5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C4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88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87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3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CB7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D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0D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AE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9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27" w:rsidRPr="00356ADA" w14:paraId="636C265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24F" w14:textId="77777777" w:rsidR="00EC4527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C0A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F37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B09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46D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29D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228555,60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2C8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303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A8E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C27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398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CAB3EC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7A4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57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C0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20юго-запад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0D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0F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D4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DC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597,61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59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BC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88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3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32060F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119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D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AF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северная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92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68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FF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4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165830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98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1F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44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0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C66B13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3FD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C7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DA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кадастровая квартала 70:07:0100038</w:t>
            </w:r>
          </w:p>
          <w:p w14:paraId="4BB8D1CC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54F83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43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C7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6C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19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452479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3C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48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A1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2A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8097B2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AD4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91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7E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3E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8C5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5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03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C0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4F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56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75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CFD978D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467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9B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1F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8D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64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13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24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99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02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63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70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27" w:rsidRPr="00356ADA" w14:paraId="031C8BD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98D" w14:textId="77777777" w:rsidR="00EC4527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B15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BB1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80D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337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C4F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FE7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228555,60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ED7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37D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3E5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7CE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333789F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76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EC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32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20юго-запад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55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B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38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BB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597,61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D4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7B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D2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EA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2EE560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C2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A9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EE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северная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53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00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01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85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165830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B3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10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4E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42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E1411A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368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DF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6C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C0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89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1A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70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452479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C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B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E9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EE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2BC91E3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66C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68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AE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7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0D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81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B63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49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8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5E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A2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9366F6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DB3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75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A93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E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82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F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0B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E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DB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BE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CD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27" w:rsidRPr="00356ADA" w14:paraId="27F749F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93B" w14:textId="77777777" w:rsidR="00EC4527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D9B9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728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  <w:p w14:paraId="36747ECE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1844C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D1AD2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181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70:07:0100022:0343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C2F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D9D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126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228555,60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2BA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9DD4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A10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EF5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2A8BC04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EE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48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FC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20юго-запад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80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BD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1C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5E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597,61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F17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C0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663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A5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AF02F1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E1C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6D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AD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северная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5D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60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8E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D8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165830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94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DA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AD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1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6ECC66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ED4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1E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52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94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47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DD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6D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452479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07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EB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0B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9B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D480B8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04F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2B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4E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93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4C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5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51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98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29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CD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40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9628A4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CE1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77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75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3A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5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1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09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0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7C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EB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4D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D2878E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96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D8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68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04 км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C3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1F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31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33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71306,9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51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95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601478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24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55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4524A9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98C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05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2B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045 км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C4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B3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07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8D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227424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C4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22.08.2004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50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601477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9D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67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F04542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A0C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1D5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06A" w14:textId="77777777" w:rsidR="008306AC" w:rsidRPr="00356ADA" w:rsidRDefault="00750D85" w:rsidP="00750D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пер.Школьный, 3а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C0D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485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C3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086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88284,00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4E3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F64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84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11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FA08D6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49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30B" w14:textId="77777777" w:rsidR="008306AC" w:rsidRPr="00356ADA" w:rsidRDefault="00551866" w:rsidP="002866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AAD55D4" w14:textId="77777777" w:rsidR="00551866" w:rsidRPr="00356ADA" w:rsidRDefault="00551866" w:rsidP="002866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Для размещения дороги от ул.8 марта до кладбища в д.Аркадьево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EC5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кадастрового квартала 70:07:0100002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3B7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FC2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4B9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D3B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5994,7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579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DC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29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9F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66" w:rsidRPr="00356ADA" w14:paraId="663E291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E69" w14:textId="77777777" w:rsidR="00551866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56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05D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0DFB10B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дороги от ул.Заречная 1 до кладбища в с.Десятово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3FE" w14:textId="77777777" w:rsidR="00551866" w:rsidRPr="00356ADA" w:rsidRDefault="00551866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часть кадастрового квартала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CEAD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70:07:0100009:391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FCC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3DB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DDD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3220,92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829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6EC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00A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ADF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BA69E2" w14:textId="77777777" w:rsidR="00356ADA" w:rsidRPr="00356ADA" w:rsidRDefault="00F1400F" w:rsidP="00F1400F">
      <w:pPr>
        <w:rPr>
          <w:rFonts w:ascii="Times New Roman" w:hAnsi="Times New Roman" w:cs="Times New Roman"/>
          <w:sz w:val="20"/>
          <w:szCs w:val="20"/>
        </w:rPr>
      </w:pPr>
      <w:r w:rsidRPr="00356ADA">
        <w:rPr>
          <w:rFonts w:ascii="Times New Roman" w:hAnsi="Times New Roman" w:cs="Times New Roman"/>
          <w:sz w:val="20"/>
          <w:szCs w:val="20"/>
        </w:rPr>
        <w:tab/>
      </w:r>
      <w:r w:rsidRPr="00356AD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6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4"/>
        <w:gridCol w:w="1558"/>
        <w:gridCol w:w="1857"/>
        <w:gridCol w:w="1983"/>
        <w:gridCol w:w="1134"/>
        <w:gridCol w:w="1417"/>
        <w:gridCol w:w="1262"/>
        <w:gridCol w:w="1857"/>
        <w:gridCol w:w="1666"/>
        <w:gridCol w:w="1410"/>
        <w:gridCol w:w="1772"/>
      </w:tblGrid>
      <w:tr w:rsidR="00356ADA" w:rsidRPr="00356ADA" w14:paraId="4B848A1A" w14:textId="77777777" w:rsidTr="009730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4D7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21D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48EA60A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8B8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 поселение»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F54" w14:textId="77777777" w:rsidR="00356ADA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41B" w14:textId="77777777" w:rsidR="00356ADA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A6F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13B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668" w14:textId="77777777" w:rsidR="00356ADA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2AF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151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DAD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4F" w:rsidRPr="00356ADA" w14:paraId="486F850E" w14:textId="77777777" w:rsidTr="0097304F">
        <w:tc>
          <w:tcPr>
            <w:tcW w:w="704" w:type="dxa"/>
          </w:tcPr>
          <w:p w14:paraId="36B2E2A2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14:paraId="07AD3CDE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C04C63A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E354DA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 поселение»</w:t>
            </w:r>
          </w:p>
        </w:tc>
        <w:tc>
          <w:tcPr>
            <w:tcW w:w="1983" w:type="dxa"/>
          </w:tcPr>
          <w:p w14:paraId="5DF1BEF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70:07:0100038:1013</w:t>
            </w:r>
          </w:p>
        </w:tc>
        <w:tc>
          <w:tcPr>
            <w:tcW w:w="1134" w:type="dxa"/>
          </w:tcPr>
          <w:p w14:paraId="1E36D5FB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</w:tcPr>
          <w:p w14:paraId="38BBBB0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502C1E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5D583E6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</w:tcPr>
          <w:p w14:paraId="0B31E54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43481C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3D6435C4" w14:textId="77777777" w:rsidR="0097304F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4F" w:rsidRPr="00356ADA" w14:paraId="7168B99F" w14:textId="77777777" w:rsidTr="0097304F">
        <w:tc>
          <w:tcPr>
            <w:tcW w:w="704" w:type="dxa"/>
          </w:tcPr>
          <w:p w14:paraId="795056A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14:paraId="1A194C71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796439F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AAD09E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Томская область, Кожевниковский район, МО «Новопокровское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1983" w:type="dxa"/>
          </w:tcPr>
          <w:p w14:paraId="1B62707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70:07:0100038:1014</w:t>
            </w:r>
          </w:p>
        </w:tc>
        <w:tc>
          <w:tcPr>
            <w:tcW w:w="1134" w:type="dxa"/>
          </w:tcPr>
          <w:p w14:paraId="2A803A0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</w:tcPr>
          <w:p w14:paraId="143EE102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B4AC19F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DF2DDF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</w:tcPr>
          <w:p w14:paraId="3938E64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6E60994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20A54E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4F" w:rsidRPr="00356ADA" w14:paraId="1AA6B325" w14:textId="77777777" w:rsidTr="0097304F">
        <w:tc>
          <w:tcPr>
            <w:tcW w:w="704" w:type="dxa"/>
          </w:tcPr>
          <w:p w14:paraId="59A60B6F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14:paraId="52119922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82C9834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1D7B71E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 поселение»</w:t>
            </w:r>
          </w:p>
        </w:tc>
        <w:tc>
          <w:tcPr>
            <w:tcW w:w="1983" w:type="dxa"/>
          </w:tcPr>
          <w:p w14:paraId="3B98C487" w14:textId="77777777" w:rsidR="0097304F" w:rsidRPr="00356ADA" w:rsidRDefault="0097304F" w:rsidP="0097304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70:07:0100038:1015</w:t>
            </w:r>
          </w:p>
        </w:tc>
        <w:tc>
          <w:tcPr>
            <w:tcW w:w="1134" w:type="dxa"/>
          </w:tcPr>
          <w:p w14:paraId="6EB84595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</w:tcPr>
          <w:p w14:paraId="2E525D7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8D86D48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1E52ED6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</w:tcPr>
          <w:p w14:paraId="20428CC1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41E86C1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2246E43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41" w:rsidRPr="00356ADA" w14:paraId="0F490AC3" w14:textId="77777777" w:rsidTr="00C5469E">
        <w:tc>
          <w:tcPr>
            <w:tcW w:w="704" w:type="dxa"/>
          </w:tcPr>
          <w:p w14:paraId="37B32056" w14:textId="45CED45D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3999879"/>
          </w:p>
        </w:tc>
        <w:tc>
          <w:tcPr>
            <w:tcW w:w="1558" w:type="dxa"/>
          </w:tcPr>
          <w:p w14:paraId="1EFB28F8" w14:textId="0BE0659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1857" w:type="dxa"/>
          </w:tcPr>
          <w:p w14:paraId="245F6CC4" w14:textId="0D192BB6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7BDC574B" w14:textId="6625819F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70:07:0100002:232</w:t>
            </w:r>
          </w:p>
        </w:tc>
        <w:tc>
          <w:tcPr>
            <w:tcW w:w="1134" w:type="dxa"/>
          </w:tcPr>
          <w:p w14:paraId="4F0DCC02" w14:textId="34849B73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417" w:type="dxa"/>
          </w:tcPr>
          <w:p w14:paraId="5F585AF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BA79C3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81FB614" w14:textId="7F0BE891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1666" w:type="dxa"/>
          </w:tcPr>
          <w:p w14:paraId="0398F28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D9D405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34BB44B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86641" w:rsidRPr="00356ADA" w14:paraId="5C0B61B4" w14:textId="77777777" w:rsidTr="00C5469E">
        <w:tc>
          <w:tcPr>
            <w:tcW w:w="704" w:type="dxa"/>
          </w:tcPr>
          <w:p w14:paraId="5FE8DD2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379888D" w14:textId="2BC4A468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857" w:type="dxa"/>
          </w:tcPr>
          <w:p w14:paraId="6878391A" w14:textId="19AE9BE4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673376E8" w14:textId="5A689DA3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70:07:0100009:398</w:t>
            </w:r>
          </w:p>
        </w:tc>
        <w:tc>
          <w:tcPr>
            <w:tcW w:w="1134" w:type="dxa"/>
          </w:tcPr>
          <w:p w14:paraId="3C6581A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C395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4A1801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2BD0F37" w14:textId="21E1846C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666" w:type="dxa"/>
          </w:tcPr>
          <w:p w14:paraId="29FD5E5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817F8C8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AAFF9B5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41" w:rsidRPr="00356ADA" w14:paraId="0C44F4D4" w14:textId="77777777" w:rsidTr="00C5469E">
        <w:tc>
          <w:tcPr>
            <w:tcW w:w="704" w:type="dxa"/>
          </w:tcPr>
          <w:p w14:paraId="20CF41B2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A180D53" w14:textId="0BB1B58A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857" w:type="dxa"/>
          </w:tcPr>
          <w:p w14:paraId="17C403D1" w14:textId="5A9F4B33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55D33A86" w14:textId="65CE3CBF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70:07:0100002:231</w:t>
            </w:r>
          </w:p>
        </w:tc>
        <w:tc>
          <w:tcPr>
            <w:tcW w:w="1134" w:type="dxa"/>
          </w:tcPr>
          <w:p w14:paraId="2378F91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F92CC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C38331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30E2245" w14:textId="565B5A68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1666" w:type="dxa"/>
          </w:tcPr>
          <w:p w14:paraId="0045B47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D2A1055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1C13618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41" w:rsidRPr="00356ADA" w14:paraId="3BC4187D" w14:textId="77777777" w:rsidTr="00C5469E">
        <w:tc>
          <w:tcPr>
            <w:tcW w:w="704" w:type="dxa"/>
          </w:tcPr>
          <w:p w14:paraId="4C71237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B6BA35B" w14:textId="2B575C7F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с.Новопокровка (2 очередь)</w:t>
            </w:r>
          </w:p>
        </w:tc>
        <w:tc>
          <w:tcPr>
            <w:tcW w:w="1857" w:type="dxa"/>
          </w:tcPr>
          <w:p w14:paraId="5B669E8B" w14:textId="2C14C769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0ADD1517" w14:textId="527BE43A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70:07:0000000:399</w:t>
            </w:r>
          </w:p>
        </w:tc>
        <w:tc>
          <w:tcPr>
            <w:tcW w:w="1134" w:type="dxa"/>
          </w:tcPr>
          <w:p w14:paraId="5E7EB79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7254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03EF34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A08EC98" w14:textId="05C613E6" w:rsidR="00286641" w:rsidRPr="00356ADA" w:rsidRDefault="00437EC6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1666" w:type="dxa"/>
          </w:tcPr>
          <w:p w14:paraId="43698DB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36D663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6F623B1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334BC4" w14:textId="77777777" w:rsidR="008306AC" w:rsidRPr="00356ADA" w:rsidRDefault="008306AC" w:rsidP="0097304F">
      <w:pPr>
        <w:rPr>
          <w:rFonts w:ascii="Times New Roman" w:hAnsi="Times New Roman" w:cs="Times New Roman"/>
          <w:sz w:val="20"/>
          <w:szCs w:val="20"/>
        </w:rPr>
      </w:pPr>
    </w:p>
    <w:sectPr w:rsidR="008306AC" w:rsidRPr="00356ADA" w:rsidSect="008910BF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C1"/>
    <w:rsid w:val="00031805"/>
    <w:rsid w:val="000362C1"/>
    <w:rsid w:val="000F4BC1"/>
    <w:rsid w:val="0010401F"/>
    <w:rsid w:val="00121D47"/>
    <w:rsid w:val="0014567F"/>
    <w:rsid w:val="0018748E"/>
    <w:rsid w:val="00286641"/>
    <w:rsid w:val="002A4632"/>
    <w:rsid w:val="003156B4"/>
    <w:rsid w:val="00356ADA"/>
    <w:rsid w:val="00437EC6"/>
    <w:rsid w:val="004911F5"/>
    <w:rsid w:val="004934E4"/>
    <w:rsid w:val="004C4DD5"/>
    <w:rsid w:val="004D5E89"/>
    <w:rsid w:val="005210F0"/>
    <w:rsid w:val="00551866"/>
    <w:rsid w:val="0055684E"/>
    <w:rsid w:val="00640F5A"/>
    <w:rsid w:val="006A1C7F"/>
    <w:rsid w:val="006C45F0"/>
    <w:rsid w:val="006D04A8"/>
    <w:rsid w:val="00750D85"/>
    <w:rsid w:val="00751BAD"/>
    <w:rsid w:val="008306AC"/>
    <w:rsid w:val="0084163B"/>
    <w:rsid w:val="008550C0"/>
    <w:rsid w:val="0086088F"/>
    <w:rsid w:val="008910BF"/>
    <w:rsid w:val="008A2F14"/>
    <w:rsid w:val="008B4562"/>
    <w:rsid w:val="008D4AF4"/>
    <w:rsid w:val="008D5532"/>
    <w:rsid w:val="009364A4"/>
    <w:rsid w:val="009670E3"/>
    <w:rsid w:val="0097304F"/>
    <w:rsid w:val="009774BC"/>
    <w:rsid w:val="0098697D"/>
    <w:rsid w:val="00991026"/>
    <w:rsid w:val="00991D94"/>
    <w:rsid w:val="00A162B6"/>
    <w:rsid w:val="00AF523B"/>
    <w:rsid w:val="00B467B4"/>
    <w:rsid w:val="00C36DFB"/>
    <w:rsid w:val="00C37936"/>
    <w:rsid w:val="00C4269C"/>
    <w:rsid w:val="00C5469E"/>
    <w:rsid w:val="00CC46B4"/>
    <w:rsid w:val="00CF7EA3"/>
    <w:rsid w:val="00D57003"/>
    <w:rsid w:val="00DC35C9"/>
    <w:rsid w:val="00E764A5"/>
    <w:rsid w:val="00EA54F9"/>
    <w:rsid w:val="00EC4527"/>
    <w:rsid w:val="00EE5844"/>
    <w:rsid w:val="00F1400F"/>
    <w:rsid w:val="00F4206C"/>
    <w:rsid w:val="00F433A5"/>
    <w:rsid w:val="00F50C18"/>
    <w:rsid w:val="00FB531D"/>
    <w:rsid w:val="00FD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34DB"/>
  <w15:docId w15:val="{9B0E8DAD-B381-4581-BBF9-55D7AB5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A330-CEE3-494F-9F95-A2C30013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17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kogsp7</dc:creator>
  <cp:lastModifiedBy>Пользователь</cp:lastModifiedBy>
  <cp:revision>31</cp:revision>
  <cp:lastPrinted>2019-10-28T08:02:00Z</cp:lastPrinted>
  <dcterms:created xsi:type="dcterms:W3CDTF">2015-09-09T03:11:00Z</dcterms:created>
  <dcterms:modified xsi:type="dcterms:W3CDTF">2022-01-25T03:51:00Z</dcterms:modified>
</cp:coreProperties>
</file>