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F9" w:rsidRPr="00972DAF" w:rsidRDefault="00306CF9" w:rsidP="00952E4A">
      <w:pPr>
        <w:jc w:val="center"/>
      </w:pPr>
      <w:bookmarkStart w:id="0" w:name="_GoBack"/>
      <w:bookmarkEnd w:id="0"/>
    </w:p>
    <w:p w:rsidR="00306CF9" w:rsidRPr="00972DAF" w:rsidRDefault="00306CF9" w:rsidP="00952E4A">
      <w:pPr>
        <w:jc w:val="both"/>
      </w:pPr>
    </w:p>
    <w:p w:rsidR="00081D99" w:rsidRPr="00972DAF" w:rsidRDefault="00081D99" w:rsidP="00081D99">
      <w:pPr>
        <w:jc w:val="center"/>
        <w:rPr>
          <w:b/>
        </w:rPr>
      </w:pPr>
      <w:r w:rsidRPr="00972DAF">
        <w:rPr>
          <w:b/>
        </w:rPr>
        <w:t>МУНИЦИПАЛЬНОЕ ОБРАЗОВАНИЕ</w:t>
      </w:r>
    </w:p>
    <w:p w:rsidR="00081D99" w:rsidRPr="00972DAF" w:rsidRDefault="00081D99" w:rsidP="00081D99">
      <w:pPr>
        <w:jc w:val="center"/>
        <w:rPr>
          <w:b/>
        </w:rPr>
      </w:pPr>
      <w:r w:rsidRPr="00972DAF">
        <w:rPr>
          <w:b/>
        </w:rPr>
        <w:t>НОВОПОКРОВСКОЕ  СЕЛЬСКОЕ ПОСЕЛЕНИЕ</w:t>
      </w:r>
      <w:r w:rsidRPr="00972DAF">
        <w:rPr>
          <w:b/>
        </w:rPr>
        <w:br/>
      </w:r>
      <w:r w:rsidRPr="00972DAF">
        <w:rPr>
          <w:b/>
        </w:rPr>
        <w:br/>
        <w:t>АДМИНИСТРАЦИЯ   НОВОПОКРОВСКОГО  СЕЛЬСКОГО  ПОСЕЛЕНИЯ</w:t>
      </w:r>
    </w:p>
    <w:p w:rsidR="00081D99" w:rsidRPr="00972DAF" w:rsidRDefault="00081D99" w:rsidP="00081D99">
      <w:pPr>
        <w:jc w:val="center"/>
        <w:rPr>
          <w:b/>
        </w:rPr>
      </w:pPr>
    </w:p>
    <w:p w:rsidR="00081D99" w:rsidRPr="00972DAF" w:rsidRDefault="00081D99" w:rsidP="00081D99">
      <w:pPr>
        <w:jc w:val="center"/>
        <w:rPr>
          <w:b/>
        </w:rPr>
      </w:pPr>
    </w:p>
    <w:p w:rsidR="00081D99" w:rsidRPr="00972DAF" w:rsidRDefault="00081D99" w:rsidP="00081D99">
      <w:pPr>
        <w:jc w:val="center"/>
        <w:rPr>
          <w:b/>
        </w:rPr>
      </w:pPr>
      <w:r w:rsidRPr="00972DAF">
        <w:rPr>
          <w:b/>
        </w:rPr>
        <w:t>ПОСТАНОВЛЕНИЕ</w:t>
      </w:r>
    </w:p>
    <w:p w:rsidR="00081D99" w:rsidRPr="00972DAF" w:rsidRDefault="00081D99" w:rsidP="00081D99">
      <w:pPr>
        <w:jc w:val="center"/>
      </w:pPr>
    </w:p>
    <w:p w:rsidR="00081D99" w:rsidRPr="00972DAF" w:rsidRDefault="00081D99" w:rsidP="00081D99">
      <w:pPr>
        <w:tabs>
          <w:tab w:val="left" w:pos="435"/>
          <w:tab w:val="left" w:pos="8580"/>
        </w:tabs>
      </w:pPr>
      <w:r w:rsidRPr="00972DAF">
        <w:tab/>
        <w:t>10.02.2021</w:t>
      </w:r>
      <w:r w:rsidRPr="00972DAF">
        <w:tab/>
        <w:t>№ 5</w:t>
      </w:r>
    </w:p>
    <w:p w:rsidR="00081D99" w:rsidRPr="00972DAF" w:rsidRDefault="00081D99" w:rsidP="00081D99">
      <w:pPr>
        <w:jc w:val="center"/>
        <w:rPr>
          <w:b/>
        </w:rPr>
      </w:pPr>
    </w:p>
    <w:p w:rsidR="00081D99" w:rsidRPr="00972DAF" w:rsidRDefault="00081D99" w:rsidP="00081D99">
      <w:pPr>
        <w:jc w:val="center"/>
        <w:rPr>
          <w:b/>
        </w:rPr>
      </w:pPr>
      <w:r w:rsidRPr="00972DAF">
        <w:rPr>
          <w:b/>
        </w:rPr>
        <w:t>с.Новопокровка Кожевниковского района Томской области</w:t>
      </w:r>
    </w:p>
    <w:p w:rsidR="002221D4" w:rsidRPr="00972DAF" w:rsidRDefault="002221D4" w:rsidP="00952E4A"/>
    <w:p w:rsidR="00555574" w:rsidRPr="00972DAF" w:rsidRDefault="00555574" w:rsidP="00350650">
      <w:pPr>
        <w:ind w:right="4818"/>
        <w:rPr>
          <w:b/>
        </w:rPr>
      </w:pPr>
      <w:r w:rsidRPr="00972DAF">
        <w:rPr>
          <w:b/>
        </w:rPr>
        <w:t>О</w:t>
      </w:r>
      <w:r w:rsidR="00107437" w:rsidRPr="00972DAF">
        <w:rPr>
          <w:b/>
        </w:rPr>
        <w:t>б</w:t>
      </w:r>
      <w:r w:rsidR="003376B3" w:rsidRPr="00972DAF">
        <w:rPr>
          <w:b/>
        </w:rPr>
        <w:t xml:space="preserve"> определении</w:t>
      </w:r>
      <w:r w:rsidR="00372FD7" w:rsidRPr="00972DAF">
        <w:rPr>
          <w:b/>
        </w:rPr>
        <w:t xml:space="preserve"> категории земель </w:t>
      </w:r>
    </w:p>
    <w:p w:rsidR="00BC0873" w:rsidRPr="00972DAF" w:rsidRDefault="00BC0873" w:rsidP="00BC0873">
      <w:pPr>
        <w:autoSpaceDE w:val="0"/>
        <w:autoSpaceDN w:val="0"/>
        <w:adjustRightInd w:val="0"/>
        <w:jc w:val="both"/>
      </w:pPr>
    </w:p>
    <w:p w:rsidR="00BC0873" w:rsidRPr="00972DAF" w:rsidRDefault="00372FD7" w:rsidP="00BC0873">
      <w:pPr>
        <w:autoSpaceDE w:val="0"/>
        <w:autoSpaceDN w:val="0"/>
        <w:adjustRightInd w:val="0"/>
        <w:ind w:firstLine="708"/>
        <w:jc w:val="both"/>
      </w:pPr>
      <w:r w:rsidRPr="00972DAF">
        <w:t>В соответствии со</w:t>
      </w:r>
      <w:r w:rsidR="00BC0873" w:rsidRPr="00972DAF">
        <w:t xml:space="preserve"> ст.ст. 8, 11 Земельного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</w:t>
      </w:r>
      <w:r w:rsidR="00A45597" w:rsidRPr="00972DAF">
        <w:t xml:space="preserve">учитывая тот факт, что земельный участок, </w:t>
      </w:r>
      <w:r w:rsidR="00081D99" w:rsidRPr="00972DAF">
        <w:t>площадью 300</w:t>
      </w:r>
      <w:r w:rsidR="00607224" w:rsidRPr="00972DAF">
        <w:t xml:space="preserve"> кв.м., кадастровый номер </w:t>
      </w:r>
      <w:r w:rsidR="00081D99" w:rsidRPr="00972DAF">
        <w:t>70:07:0100027:570</w:t>
      </w:r>
      <w:r w:rsidR="00607224" w:rsidRPr="00972DAF">
        <w:t xml:space="preserve"> расположен </w:t>
      </w:r>
      <w:r w:rsidR="00EE5CD6" w:rsidRPr="00972DAF">
        <w:t xml:space="preserve">в границах населенного пункта, </w:t>
      </w:r>
      <w:r w:rsidR="00BB3BF9" w:rsidRPr="00972DAF">
        <w:t xml:space="preserve">руководствуясь </w:t>
      </w:r>
      <w:r w:rsidR="00BC0873" w:rsidRPr="00972DAF">
        <w:t xml:space="preserve">Уставом   муниципального образования </w:t>
      </w:r>
      <w:r w:rsidR="00081D99" w:rsidRPr="00972DAF">
        <w:t>Новопокровское</w:t>
      </w:r>
      <w:r w:rsidR="00BC0873" w:rsidRPr="00972DAF">
        <w:t xml:space="preserve"> сельское поселение </w:t>
      </w:r>
      <w:r w:rsidR="00081D99" w:rsidRPr="00972DAF">
        <w:t>Кожевниковского</w:t>
      </w:r>
      <w:r w:rsidR="00BC0873" w:rsidRPr="00972DAF">
        <w:t xml:space="preserve"> района, администрация </w:t>
      </w:r>
      <w:r w:rsidR="00081D99" w:rsidRPr="00972DAF">
        <w:t>Новопокровского</w:t>
      </w:r>
      <w:r w:rsidR="00BC0873" w:rsidRPr="00972DAF">
        <w:t xml:space="preserve"> сельского поселения</w:t>
      </w:r>
    </w:p>
    <w:p w:rsidR="00555574" w:rsidRPr="00972DAF" w:rsidRDefault="00555574" w:rsidP="00952E4A">
      <w:pPr>
        <w:autoSpaceDE w:val="0"/>
        <w:autoSpaceDN w:val="0"/>
        <w:adjustRightInd w:val="0"/>
        <w:jc w:val="both"/>
      </w:pPr>
    </w:p>
    <w:p w:rsidR="00555574" w:rsidRPr="00972DAF" w:rsidRDefault="009E371C" w:rsidP="00952E4A">
      <w:pPr>
        <w:rPr>
          <w:b/>
        </w:rPr>
      </w:pPr>
      <w:r w:rsidRPr="00972DAF">
        <w:rPr>
          <w:b/>
        </w:rPr>
        <w:t>ПОСТАНОВЛЯЕТ</w:t>
      </w:r>
      <w:r w:rsidR="00555574" w:rsidRPr="00972DAF">
        <w:rPr>
          <w:b/>
        </w:rPr>
        <w:t>:</w:t>
      </w:r>
    </w:p>
    <w:p w:rsidR="005664D6" w:rsidRPr="00972DAF" w:rsidRDefault="005664D6" w:rsidP="00952E4A"/>
    <w:p w:rsidR="00E13BD5" w:rsidRPr="00972DAF" w:rsidRDefault="00555574" w:rsidP="00972DAF">
      <w:pPr>
        <w:jc w:val="both"/>
      </w:pPr>
      <w:r w:rsidRPr="00972DAF">
        <w:t>1.</w:t>
      </w:r>
      <w:r w:rsidR="00E13BD5" w:rsidRPr="00972DAF">
        <w:t xml:space="preserve"> Установить для земельного участка</w:t>
      </w:r>
      <w:r w:rsidR="00350650" w:rsidRPr="00972DAF">
        <w:t>,</w:t>
      </w:r>
      <w:r w:rsidR="00E13BD5" w:rsidRPr="00972DAF">
        <w:t xml:space="preserve"> расположенного по адресу: </w:t>
      </w:r>
      <w:r w:rsidR="00081D99" w:rsidRPr="00972DAF">
        <w:t>Российская Федерация</w:t>
      </w:r>
      <w:r w:rsidR="00607224" w:rsidRPr="00972DAF">
        <w:t xml:space="preserve">, </w:t>
      </w:r>
      <w:r w:rsidR="00081D99" w:rsidRPr="00972DAF">
        <w:t>Томская область</w:t>
      </w:r>
      <w:r w:rsidR="00E13BD5" w:rsidRPr="00972DAF">
        <w:t xml:space="preserve">, </w:t>
      </w:r>
      <w:r w:rsidR="00081D99" w:rsidRPr="00972DAF">
        <w:t>Кожевниковский район</w:t>
      </w:r>
      <w:r w:rsidR="003540DF" w:rsidRPr="00972DAF">
        <w:t>,</w:t>
      </w:r>
      <w:r w:rsidR="003376B3" w:rsidRPr="00972DAF">
        <w:t xml:space="preserve"> </w:t>
      </w:r>
      <w:r w:rsidR="005F1AC9">
        <w:t>д.Сафроновка, пер.Ш</w:t>
      </w:r>
      <w:r w:rsidR="00081D99" w:rsidRPr="00972DAF">
        <w:t>кольный, 19</w:t>
      </w:r>
      <w:r w:rsidR="00B86B25" w:rsidRPr="00972DAF">
        <w:t>,</w:t>
      </w:r>
      <w:r w:rsidR="00EE5CD6" w:rsidRPr="00972DAF">
        <w:t xml:space="preserve"> </w:t>
      </w:r>
      <w:r w:rsidR="00076EA5" w:rsidRPr="00972DAF">
        <w:t>площадью</w:t>
      </w:r>
      <w:r w:rsidR="00101D51" w:rsidRPr="00972DAF">
        <w:t xml:space="preserve"> </w:t>
      </w:r>
      <w:r w:rsidR="00081D99" w:rsidRPr="00972DAF">
        <w:t>300</w:t>
      </w:r>
      <w:r w:rsidR="00EE5CD6" w:rsidRPr="00972DAF">
        <w:t xml:space="preserve"> </w:t>
      </w:r>
      <w:r w:rsidR="00101D51" w:rsidRPr="00972DAF">
        <w:t>кв.м.</w:t>
      </w:r>
      <w:r w:rsidR="00350650" w:rsidRPr="00972DAF">
        <w:t>, к</w:t>
      </w:r>
      <w:r w:rsidR="00E13BD5" w:rsidRPr="00972DAF">
        <w:t xml:space="preserve">адастровый номер  </w:t>
      </w:r>
      <w:r w:rsidR="00081D99" w:rsidRPr="00972DAF">
        <w:t>70:07:0100027:570</w:t>
      </w:r>
    </w:p>
    <w:p w:rsidR="00BB3BF9" w:rsidRPr="00972DAF" w:rsidRDefault="00BB3BF9" w:rsidP="00BB3BF9">
      <w:pPr>
        <w:jc w:val="both"/>
      </w:pPr>
      <w:r w:rsidRPr="00972DAF">
        <w:tab/>
        <w:t>-    категория земель – земли населенных пунктов;</w:t>
      </w:r>
    </w:p>
    <w:p w:rsidR="00555574" w:rsidRPr="00972DAF" w:rsidRDefault="00972DAF" w:rsidP="00952E4A">
      <w:pPr>
        <w:jc w:val="both"/>
      </w:pPr>
      <w:r>
        <w:t xml:space="preserve"> 2</w:t>
      </w:r>
      <w:r w:rsidRPr="00972DAF">
        <w:t>.  Настоящее постановление вступает в силу со дня его официального опубликования.</w:t>
      </w:r>
    </w:p>
    <w:p w:rsidR="00972DAF" w:rsidRPr="00972DAF" w:rsidRDefault="00972DAF" w:rsidP="00952E4A">
      <w:pPr>
        <w:jc w:val="both"/>
      </w:pPr>
    </w:p>
    <w:p w:rsidR="00972DAF" w:rsidRPr="00972DAF" w:rsidRDefault="00972DAF" w:rsidP="00952E4A">
      <w:pPr>
        <w:jc w:val="both"/>
      </w:pPr>
    </w:p>
    <w:p w:rsidR="00972DAF" w:rsidRPr="00972DAF" w:rsidRDefault="00972DAF" w:rsidP="00952E4A">
      <w:pPr>
        <w:jc w:val="both"/>
      </w:pPr>
    </w:p>
    <w:p w:rsidR="00972DAF" w:rsidRPr="00972DAF" w:rsidRDefault="00972DAF" w:rsidP="00952E4A">
      <w:pPr>
        <w:jc w:val="both"/>
      </w:pPr>
    </w:p>
    <w:p w:rsidR="00972DAF" w:rsidRPr="00972DAF" w:rsidRDefault="00081D99" w:rsidP="00081D99">
      <w:pPr>
        <w:tabs>
          <w:tab w:val="left" w:pos="8561"/>
        </w:tabs>
      </w:pPr>
      <w:r w:rsidRPr="00972DAF">
        <w:t>Глава поселения</w:t>
      </w:r>
      <w:r w:rsidR="00555574" w:rsidRPr="00972DAF">
        <w:t xml:space="preserve"> </w:t>
      </w:r>
      <w:r w:rsidRPr="00972DAF">
        <w:tab/>
        <w:t>А.В.Изотов</w:t>
      </w:r>
    </w:p>
    <w:p w:rsidR="00972DAF" w:rsidRPr="00972DAF" w:rsidRDefault="00972DAF" w:rsidP="00972DAF"/>
    <w:p w:rsidR="00972DAF" w:rsidRPr="00972DAF" w:rsidRDefault="00972DAF" w:rsidP="00972DAF"/>
    <w:p w:rsidR="00972DAF" w:rsidRPr="00972DAF" w:rsidRDefault="00972DAF" w:rsidP="00972DAF"/>
    <w:p w:rsidR="00972DAF" w:rsidRDefault="00972DAF" w:rsidP="00972DAF"/>
    <w:p w:rsidR="00972DAF" w:rsidRDefault="00972DAF" w:rsidP="00972DAF"/>
    <w:p w:rsidR="00972DAF" w:rsidRDefault="00972DAF" w:rsidP="00972DAF"/>
    <w:p w:rsidR="00972DAF" w:rsidRDefault="00972DAF" w:rsidP="00972DAF"/>
    <w:p w:rsidR="00972DAF" w:rsidRPr="00972DAF" w:rsidRDefault="00972DAF" w:rsidP="00972DAF"/>
    <w:p w:rsidR="00972DAF" w:rsidRPr="00972DAF" w:rsidRDefault="00972DAF" w:rsidP="00972DAF"/>
    <w:p w:rsidR="00972DAF" w:rsidRPr="00972DAF" w:rsidRDefault="00972DAF" w:rsidP="00972DAF"/>
    <w:p w:rsidR="00972DAF" w:rsidRPr="00972DAF" w:rsidRDefault="00972DAF" w:rsidP="00972DA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2DAF" w:rsidRPr="00972DAF" w:rsidRDefault="00972DAF" w:rsidP="00972DAF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72DAF">
        <w:rPr>
          <w:rFonts w:ascii="Times New Roman" w:hAnsi="Times New Roman" w:cs="Times New Roman"/>
          <w:sz w:val="18"/>
          <w:szCs w:val="18"/>
        </w:rPr>
        <w:t xml:space="preserve">Демина Елена Михайловна </w:t>
      </w:r>
      <w:r w:rsidRPr="00972DAF">
        <w:rPr>
          <w:rFonts w:ascii="Times New Roman" w:hAnsi="Times New Roman" w:cs="Times New Roman"/>
          <w:sz w:val="18"/>
          <w:szCs w:val="18"/>
        </w:rPr>
        <w:sym w:font="Wingdings" w:char="F028"/>
      </w:r>
      <w:r w:rsidRPr="00972DAF">
        <w:rPr>
          <w:rFonts w:ascii="Times New Roman" w:hAnsi="Times New Roman" w:cs="Times New Roman"/>
          <w:sz w:val="18"/>
          <w:szCs w:val="18"/>
        </w:rPr>
        <w:t xml:space="preserve"> 838-244-58-134</w:t>
      </w:r>
    </w:p>
    <w:p w:rsidR="002221D4" w:rsidRPr="00972DAF" w:rsidRDefault="002221D4" w:rsidP="00972DAF">
      <w:pPr>
        <w:ind w:firstLine="708"/>
      </w:pPr>
    </w:p>
    <w:sectPr w:rsidR="002221D4" w:rsidRPr="00972DAF" w:rsidSect="00B86B25">
      <w:pgSz w:w="12240" w:h="15840"/>
      <w:pgMar w:top="360" w:right="567" w:bottom="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020E81"/>
    <w:multiLevelType w:val="hybridMultilevel"/>
    <w:tmpl w:val="E3C6B186"/>
    <w:lvl w:ilvl="0" w:tplc="1A00F844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41038C"/>
    <w:multiLevelType w:val="hybridMultilevel"/>
    <w:tmpl w:val="6824C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0"/>
    <w:rsid w:val="000216F7"/>
    <w:rsid w:val="00046A02"/>
    <w:rsid w:val="00057192"/>
    <w:rsid w:val="00064603"/>
    <w:rsid w:val="00074943"/>
    <w:rsid w:val="00076EA5"/>
    <w:rsid w:val="00081D99"/>
    <w:rsid w:val="00083C3D"/>
    <w:rsid w:val="000B28D5"/>
    <w:rsid w:val="000B7B30"/>
    <w:rsid w:val="000C08E5"/>
    <w:rsid w:val="000C7CF6"/>
    <w:rsid w:val="00101D51"/>
    <w:rsid w:val="00107437"/>
    <w:rsid w:val="001100E6"/>
    <w:rsid w:val="00123304"/>
    <w:rsid w:val="00150850"/>
    <w:rsid w:val="0017385C"/>
    <w:rsid w:val="00180D86"/>
    <w:rsid w:val="001B22F2"/>
    <w:rsid w:val="001D2BAF"/>
    <w:rsid w:val="001E220A"/>
    <w:rsid w:val="0021217E"/>
    <w:rsid w:val="00214475"/>
    <w:rsid w:val="00217821"/>
    <w:rsid w:val="002221D4"/>
    <w:rsid w:val="00230407"/>
    <w:rsid w:val="00230683"/>
    <w:rsid w:val="002452D2"/>
    <w:rsid w:val="002504CD"/>
    <w:rsid w:val="00261B29"/>
    <w:rsid w:val="00270D5D"/>
    <w:rsid w:val="002748A7"/>
    <w:rsid w:val="002870BB"/>
    <w:rsid w:val="00294D52"/>
    <w:rsid w:val="002A111C"/>
    <w:rsid w:val="002A1D87"/>
    <w:rsid w:val="002B0407"/>
    <w:rsid w:val="002C4E90"/>
    <w:rsid w:val="002E119E"/>
    <w:rsid w:val="002E1ABC"/>
    <w:rsid w:val="002F4454"/>
    <w:rsid w:val="003038A5"/>
    <w:rsid w:val="00306CF9"/>
    <w:rsid w:val="00307940"/>
    <w:rsid w:val="003227D6"/>
    <w:rsid w:val="003336D1"/>
    <w:rsid w:val="0033374E"/>
    <w:rsid w:val="003376B3"/>
    <w:rsid w:val="00344A3B"/>
    <w:rsid w:val="00350650"/>
    <w:rsid w:val="003540DF"/>
    <w:rsid w:val="00364433"/>
    <w:rsid w:val="0037124C"/>
    <w:rsid w:val="00372FD7"/>
    <w:rsid w:val="00394FB8"/>
    <w:rsid w:val="0040153D"/>
    <w:rsid w:val="0041429C"/>
    <w:rsid w:val="0041445D"/>
    <w:rsid w:val="00415E64"/>
    <w:rsid w:val="0048775C"/>
    <w:rsid w:val="004A7700"/>
    <w:rsid w:val="004B47D4"/>
    <w:rsid w:val="004F7967"/>
    <w:rsid w:val="00533147"/>
    <w:rsid w:val="00535CAF"/>
    <w:rsid w:val="00555574"/>
    <w:rsid w:val="005664D6"/>
    <w:rsid w:val="00591360"/>
    <w:rsid w:val="005D0D6A"/>
    <w:rsid w:val="005F1AC9"/>
    <w:rsid w:val="005F6538"/>
    <w:rsid w:val="00607153"/>
    <w:rsid w:val="00607224"/>
    <w:rsid w:val="006146E0"/>
    <w:rsid w:val="0063031E"/>
    <w:rsid w:val="00644416"/>
    <w:rsid w:val="006749D4"/>
    <w:rsid w:val="00684530"/>
    <w:rsid w:val="00684914"/>
    <w:rsid w:val="006F3CF5"/>
    <w:rsid w:val="00756CA1"/>
    <w:rsid w:val="00777083"/>
    <w:rsid w:val="007A1AF6"/>
    <w:rsid w:val="008265E1"/>
    <w:rsid w:val="00870BB6"/>
    <w:rsid w:val="0088753F"/>
    <w:rsid w:val="008C0640"/>
    <w:rsid w:val="008E0AFC"/>
    <w:rsid w:val="008E6F10"/>
    <w:rsid w:val="00915DC2"/>
    <w:rsid w:val="0093418F"/>
    <w:rsid w:val="009504E3"/>
    <w:rsid w:val="00952E4A"/>
    <w:rsid w:val="00972DAF"/>
    <w:rsid w:val="00975737"/>
    <w:rsid w:val="009812D1"/>
    <w:rsid w:val="009D4D46"/>
    <w:rsid w:val="009E371C"/>
    <w:rsid w:val="00A4517A"/>
    <w:rsid w:val="00A45597"/>
    <w:rsid w:val="00A51EC2"/>
    <w:rsid w:val="00A534D9"/>
    <w:rsid w:val="00A638C3"/>
    <w:rsid w:val="00A75306"/>
    <w:rsid w:val="00A867E0"/>
    <w:rsid w:val="00AA01DA"/>
    <w:rsid w:val="00AA7F6F"/>
    <w:rsid w:val="00AB36AC"/>
    <w:rsid w:val="00AD7ED4"/>
    <w:rsid w:val="00AE2890"/>
    <w:rsid w:val="00AE38C9"/>
    <w:rsid w:val="00AF2A00"/>
    <w:rsid w:val="00AF2EAE"/>
    <w:rsid w:val="00B7572B"/>
    <w:rsid w:val="00B86B25"/>
    <w:rsid w:val="00B971CE"/>
    <w:rsid w:val="00BA77D5"/>
    <w:rsid w:val="00BB3BF9"/>
    <w:rsid w:val="00BC0873"/>
    <w:rsid w:val="00BD1CD3"/>
    <w:rsid w:val="00BD7D38"/>
    <w:rsid w:val="00BF716C"/>
    <w:rsid w:val="00C0304F"/>
    <w:rsid w:val="00C10EB6"/>
    <w:rsid w:val="00C25CBF"/>
    <w:rsid w:val="00C264E6"/>
    <w:rsid w:val="00C30269"/>
    <w:rsid w:val="00C46AD4"/>
    <w:rsid w:val="00C73F33"/>
    <w:rsid w:val="00C9713A"/>
    <w:rsid w:val="00CB4F63"/>
    <w:rsid w:val="00CD351B"/>
    <w:rsid w:val="00CF6194"/>
    <w:rsid w:val="00D035E7"/>
    <w:rsid w:val="00D21060"/>
    <w:rsid w:val="00D41B4E"/>
    <w:rsid w:val="00DF6482"/>
    <w:rsid w:val="00E1088F"/>
    <w:rsid w:val="00E11E7C"/>
    <w:rsid w:val="00E13BD5"/>
    <w:rsid w:val="00E33BA6"/>
    <w:rsid w:val="00E63AF0"/>
    <w:rsid w:val="00E80B9D"/>
    <w:rsid w:val="00E81AC3"/>
    <w:rsid w:val="00EA36CD"/>
    <w:rsid w:val="00EB090C"/>
    <w:rsid w:val="00EE5CD6"/>
    <w:rsid w:val="00EE76A6"/>
    <w:rsid w:val="00F16AFB"/>
    <w:rsid w:val="00F20E05"/>
    <w:rsid w:val="00F75E75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ED3A82-F009-4078-AB8D-659C2AA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0AFC"/>
    <w:pPr>
      <w:keepNext/>
      <w:ind w:left="1050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E0AFC"/>
    <w:pPr>
      <w:keepNext/>
      <w:ind w:left="1050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iPriority w:val="99"/>
    <w:qFormat/>
    <w:rsid w:val="008E0AFC"/>
    <w:pPr>
      <w:keepNext/>
      <w:ind w:left="147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E0AFC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0E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8E0AFC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E0AFC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8E0AFC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8E0AFC"/>
    <w:rPr>
      <w:rFonts w:cs="Times New Roman"/>
      <w:b/>
      <w:sz w:val="24"/>
    </w:rPr>
  </w:style>
  <w:style w:type="character" w:customStyle="1" w:styleId="a3">
    <w:name w:val="Гипертекстовая ссылка"/>
    <w:uiPriority w:val="99"/>
    <w:rsid w:val="001100E6"/>
    <w:rPr>
      <w:color w:val="008000"/>
    </w:rPr>
  </w:style>
  <w:style w:type="paragraph" w:styleId="a4">
    <w:name w:val="Body Text Indent"/>
    <w:basedOn w:val="a"/>
    <w:link w:val="a5"/>
    <w:uiPriority w:val="99"/>
    <w:rsid w:val="008E0AFC"/>
    <w:pPr>
      <w:ind w:left="147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E0AFC"/>
    <w:rPr>
      <w:rFonts w:cs="Times New Roman"/>
    </w:rPr>
  </w:style>
  <w:style w:type="paragraph" w:styleId="a6">
    <w:name w:val="Plain Text"/>
    <w:basedOn w:val="a"/>
    <w:link w:val="a7"/>
    <w:uiPriority w:val="99"/>
    <w:rsid w:val="0059136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E80B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5C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3227D6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8E0AFC"/>
    <w:pPr>
      <w:spacing w:before="60"/>
    </w:pPr>
    <w:rPr>
      <w:b/>
      <w:bCs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8E0AFC"/>
    <w:rPr>
      <w:rFonts w:cs="Times New Roman"/>
      <w:b/>
    </w:rPr>
  </w:style>
  <w:style w:type="paragraph" w:customStyle="1" w:styleId="ac">
    <w:name w:val="Комментарий"/>
    <w:basedOn w:val="a"/>
    <w:next w:val="a"/>
    <w:uiPriority w:val="99"/>
    <w:rsid w:val="001100E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800080"/>
    </w:rPr>
  </w:style>
  <w:style w:type="paragraph" w:styleId="ad">
    <w:name w:val="Balloon Text"/>
    <w:basedOn w:val="a"/>
    <w:link w:val="ae"/>
    <w:uiPriority w:val="99"/>
    <w:rsid w:val="00B97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71CE"/>
    <w:rPr>
      <w:rFonts w:ascii="Tahoma" w:hAnsi="Tahoma" w:cs="Times New Roman"/>
      <w:sz w:val="16"/>
    </w:rPr>
  </w:style>
  <w:style w:type="character" w:styleId="af">
    <w:name w:val="Hyperlink"/>
    <w:basedOn w:val="a0"/>
    <w:uiPriority w:val="99"/>
    <w:rsid w:val="002144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</cp:revision>
  <cp:lastPrinted>2021-02-10T07:59:00Z</cp:lastPrinted>
  <dcterms:created xsi:type="dcterms:W3CDTF">2024-01-18T07:07:00Z</dcterms:created>
  <dcterms:modified xsi:type="dcterms:W3CDTF">2024-01-18T07:07:00Z</dcterms:modified>
</cp:coreProperties>
</file>