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9E0F" w14:textId="77777777" w:rsidR="00CB15D2" w:rsidRDefault="00CB15D2" w:rsidP="00CB15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E856092" w14:textId="77777777" w:rsidR="00CB15D2" w:rsidRDefault="00CB15D2" w:rsidP="00CB15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14:paraId="7DD68093" w14:textId="77777777" w:rsidR="00CB15D2" w:rsidRDefault="00CB15D2" w:rsidP="00CB15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НОВОПОКРОВСКОГО СЕЛЬСКОЕ ПОСЕЛЕНИЕ</w:t>
      </w:r>
    </w:p>
    <w:p w14:paraId="290F88CE" w14:textId="77777777" w:rsidR="00CB15D2" w:rsidRDefault="00CB15D2" w:rsidP="00CB15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НОВОПОКРОВСКОГО СЕЛЬСКОГО ПОСЕЛЕНИЯ</w:t>
      </w:r>
    </w:p>
    <w:p w14:paraId="540014FC" w14:textId="77777777" w:rsidR="00CB15D2" w:rsidRDefault="00CB15D2" w:rsidP="00CB15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231F2B2" w14:textId="77777777" w:rsidR="00CB15D2" w:rsidRDefault="00CB15D2" w:rsidP="00CB15D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713866C2" w14:textId="77777777" w:rsidR="00CB15D2" w:rsidRDefault="00CB15D2" w:rsidP="00CB15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BCB275A" w14:textId="7D22CDBF" w:rsidR="00CB15D2" w:rsidRDefault="00CB15D2" w:rsidP="00CB15D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28.12.2021                                                                                                                               №13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14:paraId="5BB1595F" w14:textId="77777777" w:rsidR="00CB15D2" w:rsidRDefault="00CB15D2" w:rsidP="00CB15D2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село Новопокровка Кожевниковского района Томской области</w:t>
      </w:r>
    </w:p>
    <w:p w14:paraId="3DBE7BC3" w14:textId="77777777" w:rsidR="00CB15D2" w:rsidRDefault="00CB15D2" w:rsidP="00CB15D2">
      <w:pPr>
        <w:pStyle w:val="western"/>
        <w:spacing w:before="0" w:beforeAutospacing="0" w:after="0" w:afterAutospacing="0"/>
        <w:jc w:val="center"/>
      </w:pPr>
    </w:p>
    <w:p w14:paraId="03E1CE0D" w14:textId="77777777" w:rsidR="000B2FD0" w:rsidRPr="00D40510" w:rsidRDefault="000B2FD0" w:rsidP="000B2FD0">
      <w:pPr>
        <w:jc w:val="center"/>
      </w:pPr>
    </w:p>
    <w:p w14:paraId="08AA6D37" w14:textId="77777777" w:rsidR="000B2FD0" w:rsidRPr="00D40510" w:rsidRDefault="000B2FD0" w:rsidP="000B2FD0">
      <w:pPr>
        <w:rPr>
          <w:b/>
          <w:bCs/>
        </w:rPr>
      </w:pPr>
    </w:p>
    <w:p w14:paraId="29E57E50" w14:textId="2BCC4DAA" w:rsidR="000B2FD0" w:rsidRDefault="000B2FD0" w:rsidP="000B2FD0">
      <w:pPr>
        <w:ind w:right="3055"/>
        <w:rPr>
          <w:sz w:val="26"/>
          <w:szCs w:val="26"/>
        </w:rPr>
      </w:pPr>
      <w:r w:rsidRPr="008C08D0">
        <w:rPr>
          <w:sz w:val="26"/>
          <w:szCs w:val="26"/>
        </w:rPr>
        <w:t>О создании комиссии по приемке                                                                                         жилых помещений, приобретаемых                                                                                              для детей-сирот и детей, оставшихся                                                                                                                 без попечения родителей, а также лиц                                                                                                  из числа детей-сирот и детей, оставшихся                                                                                             без попечения родителей.</w:t>
      </w:r>
      <w:r>
        <w:rPr>
          <w:sz w:val="26"/>
          <w:szCs w:val="26"/>
        </w:rPr>
        <w:t xml:space="preserve"> </w:t>
      </w:r>
    </w:p>
    <w:p w14:paraId="757A5AC1" w14:textId="77777777" w:rsidR="000B2FD0" w:rsidRPr="0015405F" w:rsidRDefault="000B2FD0" w:rsidP="000B2FD0">
      <w:pPr>
        <w:jc w:val="both"/>
        <w:rPr>
          <w:color w:val="0000FF"/>
          <w:sz w:val="26"/>
          <w:szCs w:val="26"/>
        </w:rPr>
      </w:pPr>
    </w:p>
    <w:p w14:paraId="71F89998" w14:textId="5C0374BC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В соответствии с частью 6 статья 94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во исполнение Закона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–сирот и детей оставшихся  без попечения родителей, лиц из числа детей-сирот и детей, оставшихся без попечения родителей», руководствуясь Уставом </w:t>
      </w:r>
      <w:bookmarkStart w:id="0" w:name="_Hlk90285438"/>
      <w:r w:rsidRPr="008C08D0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Новопокровского сельского поселение» </w:t>
      </w:r>
      <w:bookmarkEnd w:id="0"/>
      <w:r>
        <w:rPr>
          <w:sz w:val="26"/>
          <w:szCs w:val="26"/>
        </w:rPr>
        <w:t>Кожевниковского</w:t>
      </w:r>
      <w:r w:rsidRPr="008C08D0">
        <w:rPr>
          <w:sz w:val="26"/>
          <w:szCs w:val="26"/>
        </w:rPr>
        <w:t xml:space="preserve"> района Томской области</w:t>
      </w:r>
    </w:p>
    <w:p w14:paraId="6929433E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</w:t>
      </w:r>
    </w:p>
    <w:p w14:paraId="6F05986F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ПОСТАНОВЛЯЮ:</w:t>
      </w:r>
    </w:p>
    <w:p w14:paraId="44B5BE47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0B518FA0" w14:textId="3D3B9250" w:rsidR="000B2FD0" w:rsidRPr="008C08D0" w:rsidRDefault="000B2FD0" w:rsidP="000B2F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C08D0">
        <w:rPr>
          <w:sz w:val="26"/>
          <w:szCs w:val="26"/>
        </w:rPr>
        <w:t xml:space="preserve">1.Создать комиссию по приемке жилых помещений, приобретаемых для детей-сирот и детей, оставшихся без попечения родителей, а также лиц из числа детей-сирот и детей, оставшихся без попечения родителей на территории </w:t>
      </w:r>
      <w:r w:rsidR="00DB3B06">
        <w:rPr>
          <w:sz w:val="26"/>
          <w:szCs w:val="26"/>
        </w:rPr>
        <w:t>Новопокровского сельского поселения</w:t>
      </w:r>
      <w:r>
        <w:rPr>
          <w:sz w:val="26"/>
          <w:szCs w:val="26"/>
        </w:rPr>
        <w:t xml:space="preserve"> </w:t>
      </w:r>
      <w:r w:rsidRPr="008C08D0">
        <w:rPr>
          <w:sz w:val="26"/>
          <w:szCs w:val="26"/>
        </w:rPr>
        <w:t>(далее комиссия)</w:t>
      </w:r>
      <w:r>
        <w:rPr>
          <w:sz w:val="26"/>
          <w:szCs w:val="26"/>
        </w:rPr>
        <w:t>, согласно Приложению № 1 к настоящему Постановлению.</w:t>
      </w:r>
    </w:p>
    <w:p w14:paraId="52FF9AD5" w14:textId="77777777" w:rsidR="000B2FD0" w:rsidRPr="008C08D0" w:rsidRDefault="000B2FD0" w:rsidP="000B2FD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</w:t>
      </w:r>
      <w:r w:rsidRPr="008C08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</w:t>
      </w:r>
      <w:r w:rsidRPr="008C08D0">
        <w:rPr>
          <w:sz w:val="26"/>
          <w:szCs w:val="26"/>
        </w:rPr>
        <w:t>Положение о  комиссии по приёмке жилых помещений приобретаемых для детей-сирот и детей, оставшихся без попечения родителей, а также лиц из числа детей-сирот и детей, ост</w:t>
      </w:r>
      <w:r>
        <w:rPr>
          <w:sz w:val="26"/>
          <w:szCs w:val="26"/>
        </w:rPr>
        <w:t>авшихся без попечения родителей, согласно Приложению № 2 к настоящему Постановлению.</w:t>
      </w:r>
    </w:p>
    <w:p w14:paraId="32E3AF94" w14:textId="36E05678" w:rsidR="000B2FD0" w:rsidRPr="008C08D0" w:rsidRDefault="000B2FD0" w:rsidP="000B2F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3.Утвердить </w:t>
      </w:r>
      <w:r w:rsidRPr="008C08D0">
        <w:rPr>
          <w:sz w:val="26"/>
          <w:szCs w:val="26"/>
        </w:rPr>
        <w:t xml:space="preserve">форму акта приемки жилых помещений, приобретаемых для детей-сирот и детей, оставшихся без попечения родителей, а также лиц из числа детей-сирот и детей, оставшихся без попечения родителей на территории </w:t>
      </w:r>
      <w:r w:rsidR="00DB3B06">
        <w:rPr>
          <w:sz w:val="26"/>
          <w:szCs w:val="26"/>
        </w:rPr>
        <w:t>Новопокровского сельского поселения</w:t>
      </w:r>
      <w:r>
        <w:rPr>
          <w:sz w:val="26"/>
          <w:szCs w:val="26"/>
        </w:rPr>
        <w:t>, согласно Приложению № 3 к настоящему Постановлению</w:t>
      </w:r>
    </w:p>
    <w:p w14:paraId="63D37E34" w14:textId="77777777" w:rsidR="000B2FD0" w:rsidRPr="008C08D0" w:rsidRDefault="000B2FD0" w:rsidP="000B2F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C08D0">
        <w:rPr>
          <w:sz w:val="26"/>
          <w:szCs w:val="26"/>
        </w:rPr>
        <w:t>4.Контроль за выполнением настоящего постановления оставляю за собой.</w:t>
      </w:r>
    </w:p>
    <w:p w14:paraId="439D8EFF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0E839B04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1C0B0B65" w14:textId="18CAA56B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Глава </w:t>
      </w:r>
      <w:r w:rsidR="00DB3B06">
        <w:rPr>
          <w:sz w:val="26"/>
          <w:szCs w:val="26"/>
        </w:rPr>
        <w:t>Новопокровского</w:t>
      </w:r>
      <w:r>
        <w:rPr>
          <w:sz w:val="26"/>
          <w:szCs w:val="26"/>
        </w:rPr>
        <w:t xml:space="preserve"> сельского </w:t>
      </w:r>
      <w:r w:rsidRPr="008C08D0">
        <w:rPr>
          <w:sz w:val="26"/>
          <w:szCs w:val="26"/>
        </w:rPr>
        <w:t xml:space="preserve">поселения                                             </w:t>
      </w:r>
      <w:proofErr w:type="spellStart"/>
      <w:r w:rsidR="00DB3B06">
        <w:rPr>
          <w:sz w:val="26"/>
          <w:szCs w:val="26"/>
        </w:rPr>
        <w:t>А.В.Изотов</w:t>
      </w:r>
      <w:proofErr w:type="spellEnd"/>
    </w:p>
    <w:p w14:paraId="77E996D7" w14:textId="77777777" w:rsidR="000B2FD0" w:rsidRDefault="000B2FD0" w:rsidP="000B2FD0">
      <w:pPr>
        <w:jc w:val="both"/>
        <w:rPr>
          <w:sz w:val="26"/>
          <w:szCs w:val="26"/>
        </w:rPr>
      </w:pPr>
    </w:p>
    <w:p w14:paraId="574CAF6A" w14:textId="77777777" w:rsidR="000B2FD0" w:rsidRDefault="000B2FD0" w:rsidP="000B2FD0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33F25258" w14:textId="77777777" w:rsidR="000B2FD0" w:rsidRPr="008C08D0" w:rsidRDefault="000B2FD0" w:rsidP="000B2FD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724DD5D4" w14:textId="5A9453BA" w:rsidR="000B2FD0" w:rsidRPr="008C08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</w:t>
      </w:r>
      <w:r w:rsidRPr="008C08D0">
        <w:rPr>
          <w:sz w:val="26"/>
          <w:szCs w:val="26"/>
        </w:rPr>
        <w:t xml:space="preserve">  </w:t>
      </w:r>
      <w:r w:rsidR="00CB15D2">
        <w:rPr>
          <w:sz w:val="26"/>
          <w:szCs w:val="26"/>
        </w:rPr>
        <w:t>решению Совета</w:t>
      </w:r>
      <w:r w:rsidRPr="008C08D0">
        <w:rPr>
          <w:sz w:val="26"/>
          <w:szCs w:val="26"/>
        </w:rPr>
        <w:t xml:space="preserve">  </w:t>
      </w:r>
    </w:p>
    <w:p w14:paraId="2F111A61" w14:textId="6F175A95" w:rsidR="000B2FD0" w:rsidRPr="008C08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  </w:t>
      </w:r>
      <w:r w:rsidR="00DB3B06">
        <w:rPr>
          <w:sz w:val="26"/>
          <w:szCs w:val="26"/>
        </w:rPr>
        <w:t>Новопокровского</w:t>
      </w:r>
      <w:r w:rsidRPr="008C08D0">
        <w:rPr>
          <w:sz w:val="26"/>
          <w:szCs w:val="26"/>
        </w:rPr>
        <w:t xml:space="preserve"> сельского поселения</w:t>
      </w:r>
    </w:p>
    <w:p w14:paraId="3E2DD886" w14:textId="36D465CE" w:rsidR="000B2FD0" w:rsidRPr="008C08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  </w:t>
      </w:r>
      <w:r w:rsidR="00CB15D2">
        <w:rPr>
          <w:sz w:val="26"/>
          <w:szCs w:val="26"/>
        </w:rPr>
        <w:t>От 28.12.2021 №135</w:t>
      </w:r>
    </w:p>
    <w:p w14:paraId="7FD86BFC" w14:textId="77777777" w:rsidR="000B2FD0" w:rsidRPr="008C08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</w:t>
      </w:r>
    </w:p>
    <w:p w14:paraId="2CB3A48D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02BC6E66" w14:textId="77777777" w:rsidR="000B2FD0" w:rsidRPr="0088111E" w:rsidRDefault="000B2FD0" w:rsidP="000B2FD0">
      <w:pPr>
        <w:jc w:val="center"/>
        <w:rPr>
          <w:sz w:val="26"/>
          <w:szCs w:val="26"/>
        </w:rPr>
      </w:pPr>
      <w:r w:rsidRPr="0088111E">
        <w:rPr>
          <w:sz w:val="26"/>
          <w:szCs w:val="26"/>
        </w:rPr>
        <w:t>СОСТАВ</w:t>
      </w:r>
    </w:p>
    <w:p w14:paraId="11E3E2E0" w14:textId="63A7C9DF" w:rsidR="000B2FD0" w:rsidRPr="0088111E" w:rsidRDefault="000B2FD0" w:rsidP="000B2FD0">
      <w:pPr>
        <w:jc w:val="center"/>
        <w:rPr>
          <w:sz w:val="26"/>
          <w:szCs w:val="26"/>
        </w:rPr>
      </w:pPr>
      <w:r w:rsidRPr="0088111E">
        <w:rPr>
          <w:sz w:val="26"/>
          <w:szCs w:val="26"/>
        </w:rPr>
        <w:t xml:space="preserve">комиссии по приемке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 на территории </w:t>
      </w:r>
      <w:r w:rsidR="00DB3B06">
        <w:rPr>
          <w:sz w:val="26"/>
          <w:szCs w:val="26"/>
        </w:rPr>
        <w:t>Новопокровского сельского поселения</w:t>
      </w:r>
      <w:r w:rsidRPr="0088111E">
        <w:rPr>
          <w:sz w:val="26"/>
          <w:szCs w:val="26"/>
        </w:rPr>
        <w:t>.</w:t>
      </w:r>
    </w:p>
    <w:p w14:paraId="6E83581B" w14:textId="77777777" w:rsidR="000B2FD0" w:rsidRPr="008C08D0" w:rsidRDefault="000B2FD0" w:rsidP="000B2FD0">
      <w:pPr>
        <w:jc w:val="both"/>
        <w:rPr>
          <w:b/>
          <w:sz w:val="26"/>
          <w:szCs w:val="26"/>
        </w:rPr>
      </w:pPr>
    </w:p>
    <w:p w14:paraId="3FD80583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5D583640" w14:textId="77777777" w:rsidR="000B2FD0" w:rsidRPr="0088111E" w:rsidRDefault="000B2FD0" w:rsidP="000B2FD0">
      <w:pPr>
        <w:jc w:val="both"/>
        <w:rPr>
          <w:i/>
          <w:sz w:val="26"/>
          <w:szCs w:val="26"/>
        </w:rPr>
      </w:pPr>
      <w:r w:rsidRPr="0088111E">
        <w:rPr>
          <w:i/>
          <w:sz w:val="26"/>
          <w:szCs w:val="26"/>
        </w:rPr>
        <w:t>Председатель комиссии:</w:t>
      </w:r>
    </w:p>
    <w:p w14:paraId="1C260FEA" w14:textId="3954A9B2" w:rsidR="000B2FD0" w:rsidRPr="008C08D0" w:rsidRDefault="00DB3B06" w:rsidP="000B2FD0">
      <w:pPr>
        <w:jc w:val="both"/>
        <w:rPr>
          <w:sz w:val="26"/>
          <w:szCs w:val="26"/>
        </w:rPr>
      </w:pPr>
      <w:r>
        <w:rPr>
          <w:sz w:val="26"/>
          <w:szCs w:val="26"/>
        </w:rPr>
        <w:t>Изотов Александр Витальевич</w:t>
      </w:r>
      <w:r w:rsidR="000B2FD0" w:rsidRPr="008C08D0">
        <w:rPr>
          <w:sz w:val="26"/>
          <w:szCs w:val="26"/>
        </w:rPr>
        <w:t xml:space="preserve">            -</w:t>
      </w:r>
      <w:r w:rsidR="000B2FD0">
        <w:rPr>
          <w:sz w:val="26"/>
          <w:szCs w:val="26"/>
        </w:rPr>
        <w:t xml:space="preserve"> </w:t>
      </w:r>
      <w:r w:rsidR="000B2FD0" w:rsidRPr="008C08D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Новопокровского</w:t>
      </w:r>
      <w:r w:rsidR="000B2FD0" w:rsidRPr="008C08D0">
        <w:rPr>
          <w:sz w:val="26"/>
          <w:szCs w:val="26"/>
        </w:rPr>
        <w:t xml:space="preserve"> сельского поселения</w:t>
      </w:r>
    </w:p>
    <w:p w14:paraId="7B3D559A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7B09EDBA" w14:textId="77777777" w:rsidR="000B2FD0" w:rsidRPr="0088111E" w:rsidRDefault="000B2FD0" w:rsidP="000B2FD0">
      <w:pPr>
        <w:jc w:val="both"/>
        <w:rPr>
          <w:i/>
          <w:sz w:val="26"/>
          <w:szCs w:val="26"/>
        </w:rPr>
      </w:pPr>
      <w:r w:rsidRPr="0088111E">
        <w:rPr>
          <w:i/>
          <w:sz w:val="26"/>
          <w:szCs w:val="26"/>
        </w:rPr>
        <w:t>Заместитель председателя комиссии</w:t>
      </w:r>
      <w:r>
        <w:rPr>
          <w:i/>
          <w:sz w:val="26"/>
          <w:szCs w:val="26"/>
        </w:rPr>
        <w:t>:</w:t>
      </w:r>
    </w:p>
    <w:p w14:paraId="4AC2229C" w14:textId="14D2F3E0" w:rsidR="000B2FD0" w:rsidRPr="008C08D0" w:rsidRDefault="00DB3B06" w:rsidP="00DB3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Соболева Ольга Артуровна  </w:t>
      </w:r>
      <w:r w:rsidR="000B2FD0" w:rsidRPr="008C08D0">
        <w:rPr>
          <w:sz w:val="26"/>
          <w:szCs w:val="26"/>
        </w:rPr>
        <w:t xml:space="preserve">                    -</w:t>
      </w:r>
      <w:r w:rsidR="000B2F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по финансовым вопросам       </w:t>
      </w:r>
    </w:p>
    <w:p w14:paraId="27179A5C" w14:textId="77777777" w:rsidR="00DB3B06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</w:t>
      </w:r>
      <w:r w:rsidR="00DB3B06">
        <w:rPr>
          <w:sz w:val="26"/>
          <w:szCs w:val="26"/>
        </w:rPr>
        <w:t>Администрации</w:t>
      </w:r>
      <w:r w:rsidRPr="008C08D0">
        <w:rPr>
          <w:sz w:val="26"/>
          <w:szCs w:val="26"/>
        </w:rPr>
        <w:t xml:space="preserve"> </w:t>
      </w:r>
      <w:r w:rsidR="00DB3B06">
        <w:rPr>
          <w:sz w:val="26"/>
          <w:szCs w:val="26"/>
        </w:rPr>
        <w:t>Новопокровского</w:t>
      </w:r>
      <w:r w:rsidRPr="008C08D0">
        <w:rPr>
          <w:sz w:val="26"/>
          <w:szCs w:val="26"/>
        </w:rPr>
        <w:t xml:space="preserve"> </w:t>
      </w:r>
      <w:r w:rsidR="00DB3B06">
        <w:rPr>
          <w:sz w:val="26"/>
          <w:szCs w:val="26"/>
        </w:rPr>
        <w:t xml:space="preserve"> </w:t>
      </w:r>
    </w:p>
    <w:p w14:paraId="14B69124" w14:textId="5E942E1A" w:rsidR="000B2FD0" w:rsidRPr="008C08D0" w:rsidRDefault="00DB3B06" w:rsidP="00DB3B06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         сельского поселения</w:t>
      </w:r>
    </w:p>
    <w:p w14:paraId="3AEADD15" w14:textId="77777777" w:rsidR="000B2FD0" w:rsidRPr="0088111E" w:rsidRDefault="000B2FD0" w:rsidP="000B2FD0">
      <w:pPr>
        <w:jc w:val="both"/>
        <w:rPr>
          <w:i/>
          <w:sz w:val="26"/>
          <w:szCs w:val="26"/>
        </w:rPr>
      </w:pPr>
      <w:r w:rsidRPr="0088111E">
        <w:rPr>
          <w:i/>
          <w:sz w:val="26"/>
          <w:szCs w:val="26"/>
        </w:rPr>
        <w:t>Секретарь комиссии</w:t>
      </w:r>
      <w:r>
        <w:rPr>
          <w:i/>
          <w:sz w:val="26"/>
          <w:szCs w:val="26"/>
        </w:rPr>
        <w:t>:</w:t>
      </w:r>
    </w:p>
    <w:p w14:paraId="5F3041A6" w14:textId="3AD2E177" w:rsidR="000B2FD0" w:rsidRPr="008C08D0" w:rsidRDefault="00DB3B06" w:rsidP="000B2FD0">
      <w:pPr>
        <w:jc w:val="both"/>
        <w:rPr>
          <w:sz w:val="26"/>
          <w:szCs w:val="26"/>
        </w:rPr>
      </w:pPr>
      <w:r>
        <w:rPr>
          <w:sz w:val="26"/>
          <w:szCs w:val="26"/>
        </w:rPr>
        <w:t>Демина Елена Михайловна</w:t>
      </w:r>
      <w:r w:rsidR="000B2FD0" w:rsidRPr="008C08D0">
        <w:rPr>
          <w:sz w:val="26"/>
          <w:szCs w:val="26"/>
        </w:rPr>
        <w:t xml:space="preserve">                         -</w:t>
      </w:r>
      <w:r w:rsidR="000B2FD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Вед.специалист</w:t>
      </w:r>
      <w:proofErr w:type="spellEnd"/>
      <w:r w:rsidR="000B2FD0" w:rsidRPr="008C08D0">
        <w:rPr>
          <w:sz w:val="26"/>
          <w:szCs w:val="26"/>
        </w:rPr>
        <w:t xml:space="preserve"> Администрации</w:t>
      </w:r>
    </w:p>
    <w:p w14:paraId="59536108" w14:textId="067E72CA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</w:t>
      </w:r>
      <w:r w:rsidR="00DB3B06">
        <w:rPr>
          <w:sz w:val="26"/>
          <w:szCs w:val="26"/>
        </w:rPr>
        <w:t>Новопокровского</w:t>
      </w:r>
      <w:r w:rsidRPr="008C08D0">
        <w:rPr>
          <w:sz w:val="26"/>
          <w:szCs w:val="26"/>
        </w:rPr>
        <w:t xml:space="preserve"> сельского поселения</w:t>
      </w:r>
    </w:p>
    <w:p w14:paraId="6EBE670A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1983E37F" w14:textId="77777777" w:rsidR="000B2FD0" w:rsidRPr="0088111E" w:rsidRDefault="000B2FD0" w:rsidP="000B2FD0">
      <w:pPr>
        <w:jc w:val="both"/>
        <w:rPr>
          <w:i/>
          <w:sz w:val="26"/>
          <w:szCs w:val="26"/>
        </w:rPr>
      </w:pPr>
      <w:r w:rsidRPr="0088111E">
        <w:rPr>
          <w:i/>
          <w:sz w:val="26"/>
          <w:szCs w:val="26"/>
        </w:rPr>
        <w:t>Члены комиссии:</w:t>
      </w:r>
    </w:p>
    <w:p w14:paraId="6F80437B" w14:textId="177F1D24" w:rsidR="000B2FD0" w:rsidRDefault="00DB3B06" w:rsidP="00DB3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Горбачева Оксана </w:t>
      </w:r>
      <w:proofErr w:type="spellStart"/>
      <w:r>
        <w:rPr>
          <w:sz w:val="26"/>
          <w:szCs w:val="26"/>
        </w:rPr>
        <w:t>Гиетуловна</w:t>
      </w:r>
      <w:proofErr w:type="spellEnd"/>
      <w:r w:rsidR="000B2FD0" w:rsidRPr="008C08D0">
        <w:rPr>
          <w:sz w:val="26"/>
          <w:szCs w:val="26"/>
        </w:rPr>
        <w:t xml:space="preserve">                        -</w:t>
      </w:r>
      <w:r w:rsidR="000B2FD0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 Совета Новопокровского</w:t>
      </w:r>
    </w:p>
    <w:p w14:paraId="028DAE85" w14:textId="0D022A35" w:rsidR="00DB3B06" w:rsidRPr="008C08D0" w:rsidRDefault="00DB3B06" w:rsidP="00DB3B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сельского поселения</w:t>
      </w:r>
    </w:p>
    <w:p w14:paraId="26A9B7CD" w14:textId="1F9A7CC4" w:rsidR="000B2F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(по согласованию)</w:t>
      </w:r>
    </w:p>
    <w:p w14:paraId="13A0FF93" w14:textId="77777777" w:rsidR="00DB3B06" w:rsidRDefault="00DB3B06" w:rsidP="00DB3B06">
      <w:pPr>
        <w:jc w:val="both"/>
        <w:rPr>
          <w:sz w:val="26"/>
          <w:szCs w:val="26"/>
        </w:rPr>
      </w:pPr>
      <w:r>
        <w:rPr>
          <w:sz w:val="26"/>
          <w:szCs w:val="26"/>
        </w:rPr>
        <w:t>Васильев Николай Иванович</w:t>
      </w:r>
      <w:r w:rsidRPr="008C08D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8C08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8C08D0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администратор Новопокровского </w:t>
      </w:r>
    </w:p>
    <w:p w14:paraId="3BB82F0B" w14:textId="21D3E9C5" w:rsidR="00DB3B06" w:rsidRDefault="00DB3B06" w:rsidP="00DB3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Сельского поселения </w:t>
      </w:r>
    </w:p>
    <w:p w14:paraId="0B29C03F" w14:textId="3953E5B7" w:rsidR="00DB3B06" w:rsidRPr="008C08D0" w:rsidRDefault="00DB3B06" w:rsidP="00DB3B0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8C08D0">
        <w:rPr>
          <w:sz w:val="26"/>
          <w:szCs w:val="26"/>
        </w:rPr>
        <w:t xml:space="preserve"> (по согласованию)</w:t>
      </w:r>
    </w:p>
    <w:p w14:paraId="04B14067" w14:textId="77777777" w:rsidR="00DB3B06" w:rsidRPr="008C08D0" w:rsidRDefault="00DB3B06" w:rsidP="000B2FD0">
      <w:pPr>
        <w:jc w:val="both"/>
        <w:rPr>
          <w:sz w:val="26"/>
          <w:szCs w:val="26"/>
        </w:rPr>
      </w:pPr>
    </w:p>
    <w:p w14:paraId="57FCFF86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2D89AB32" w14:textId="77777777" w:rsidR="000B2FD0" w:rsidRDefault="000B2FD0" w:rsidP="000B2FD0">
      <w:pPr>
        <w:jc w:val="right"/>
        <w:rPr>
          <w:sz w:val="26"/>
          <w:szCs w:val="26"/>
        </w:rPr>
      </w:pPr>
    </w:p>
    <w:p w14:paraId="157958CF" w14:textId="77777777" w:rsidR="000B2FD0" w:rsidRDefault="000B2FD0" w:rsidP="000B2FD0">
      <w:pPr>
        <w:jc w:val="right"/>
        <w:rPr>
          <w:sz w:val="26"/>
          <w:szCs w:val="26"/>
        </w:rPr>
      </w:pPr>
    </w:p>
    <w:p w14:paraId="6B50C727" w14:textId="77777777" w:rsidR="000B2FD0" w:rsidRDefault="000B2FD0" w:rsidP="000B2FD0">
      <w:pPr>
        <w:jc w:val="right"/>
        <w:rPr>
          <w:sz w:val="26"/>
          <w:szCs w:val="26"/>
        </w:rPr>
      </w:pPr>
    </w:p>
    <w:p w14:paraId="14F507BA" w14:textId="77777777" w:rsidR="000B2FD0" w:rsidRDefault="000B2FD0" w:rsidP="000B2FD0">
      <w:pPr>
        <w:jc w:val="right"/>
        <w:rPr>
          <w:sz w:val="26"/>
          <w:szCs w:val="26"/>
        </w:rPr>
      </w:pPr>
    </w:p>
    <w:p w14:paraId="1736150F" w14:textId="77777777" w:rsidR="000B2FD0" w:rsidRDefault="000B2FD0" w:rsidP="000B2FD0">
      <w:pPr>
        <w:jc w:val="right"/>
        <w:rPr>
          <w:sz w:val="26"/>
          <w:szCs w:val="26"/>
        </w:rPr>
      </w:pPr>
    </w:p>
    <w:p w14:paraId="10D2938E" w14:textId="77777777" w:rsidR="000B2FD0" w:rsidRDefault="000B2FD0" w:rsidP="000B2FD0">
      <w:pPr>
        <w:jc w:val="right"/>
        <w:rPr>
          <w:sz w:val="26"/>
          <w:szCs w:val="26"/>
        </w:rPr>
      </w:pPr>
    </w:p>
    <w:p w14:paraId="79735D6A" w14:textId="77777777" w:rsidR="000B2FD0" w:rsidRDefault="000B2FD0" w:rsidP="000B2FD0">
      <w:pPr>
        <w:jc w:val="right"/>
        <w:rPr>
          <w:sz w:val="26"/>
          <w:szCs w:val="26"/>
        </w:rPr>
      </w:pPr>
    </w:p>
    <w:p w14:paraId="59D39980" w14:textId="77777777" w:rsidR="000B2FD0" w:rsidRDefault="000B2FD0" w:rsidP="000B2FD0">
      <w:pPr>
        <w:jc w:val="right"/>
        <w:rPr>
          <w:sz w:val="26"/>
          <w:szCs w:val="26"/>
        </w:rPr>
      </w:pPr>
    </w:p>
    <w:p w14:paraId="25B4B638" w14:textId="77777777" w:rsidR="000B2FD0" w:rsidRDefault="000B2FD0" w:rsidP="000B2FD0">
      <w:pPr>
        <w:jc w:val="right"/>
        <w:rPr>
          <w:sz w:val="26"/>
          <w:szCs w:val="26"/>
        </w:rPr>
      </w:pPr>
    </w:p>
    <w:p w14:paraId="20BF3958" w14:textId="2719EBD4" w:rsidR="000B2FD0" w:rsidRDefault="000B2FD0" w:rsidP="000B2FD0">
      <w:pPr>
        <w:jc w:val="right"/>
        <w:rPr>
          <w:sz w:val="26"/>
          <w:szCs w:val="26"/>
        </w:rPr>
      </w:pPr>
    </w:p>
    <w:p w14:paraId="2878DCD0" w14:textId="3FBBE543" w:rsidR="00DB3B06" w:rsidRDefault="00DB3B06" w:rsidP="000B2FD0">
      <w:pPr>
        <w:jc w:val="right"/>
        <w:rPr>
          <w:sz w:val="26"/>
          <w:szCs w:val="26"/>
        </w:rPr>
      </w:pPr>
    </w:p>
    <w:p w14:paraId="2657230B" w14:textId="77E81F74" w:rsidR="00DB3B06" w:rsidRDefault="00DB3B06" w:rsidP="000B2FD0">
      <w:pPr>
        <w:jc w:val="right"/>
        <w:rPr>
          <w:sz w:val="26"/>
          <w:szCs w:val="26"/>
        </w:rPr>
      </w:pPr>
    </w:p>
    <w:p w14:paraId="374D499E" w14:textId="77777777" w:rsidR="000B2FD0" w:rsidRDefault="000B2FD0" w:rsidP="000B2FD0">
      <w:pPr>
        <w:jc w:val="right"/>
        <w:rPr>
          <w:sz w:val="26"/>
          <w:szCs w:val="26"/>
        </w:rPr>
      </w:pPr>
    </w:p>
    <w:p w14:paraId="296770AD" w14:textId="77777777" w:rsidR="00CB15D2" w:rsidRDefault="00CB15D2" w:rsidP="00CB15D2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005A5E90" w14:textId="20145927" w:rsidR="00CB15D2" w:rsidRPr="008C08D0" w:rsidRDefault="00CB15D2" w:rsidP="00CB15D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14:paraId="25EA7941" w14:textId="77777777" w:rsidR="00CB15D2" w:rsidRPr="008C08D0" w:rsidRDefault="00CB15D2" w:rsidP="00CB15D2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>к</w:t>
      </w:r>
      <w:r w:rsidRPr="008C08D0">
        <w:rPr>
          <w:sz w:val="26"/>
          <w:szCs w:val="26"/>
        </w:rPr>
        <w:t xml:space="preserve">  </w:t>
      </w:r>
      <w:r>
        <w:rPr>
          <w:sz w:val="26"/>
          <w:szCs w:val="26"/>
        </w:rPr>
        <w:t>решению Совета</w:t>
      </w:r>
      <w:r w:rsidRPr="008C08D0">
        <w:rPr>
          <w:sz w:val="26"/>
          <w:szCs w:val="26"/>
        </w:rPr>
        <w:t xml:space="preserve">  </w:t>
      </w:r>
    </w:p>
    <w:p w14:paraId="2F3A7C45" w14:textId="77777777" w:rsidR="00CB15D2" w:rsidRPr="008C08D0" w:rsidRDefault="00CB15D2" w:rsidP="00CB15D2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Новопокровского</w:t>
      </w:r>
      <w:r w:rsidRPr="008C08D0">
        <w:rPr>
          <w:sz w:val="26"/>
          <w:szCs w:val="26"/>
        </w:rPr>
        <w:t xml:space="preserve"> сельского поселения</w:t>
      </w:r>
    </w:p>
    <w:p w14:paraId="71BE3A21" w14:textId="77777777" w:rsidR="00CB15D2" w:rsidRPr="008C08D0" w:rsidRDefault="00CB15D2" w:rsidP="00CB15D2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>От 28.12.2021 №135</w:t>
      </w:r>
    </w:p>
    <w:p w14:paraId="78C4FDFD" w14:textId="7D5F2522" w:rsidR="000B2FD0" w:rsidRPr="005B4E65" w:rsidRDefault="000B2FD0" w:rsidP="000B2FD0">
      <w:pPr>
        <w:jc w:val="right"/>
        <w:rPr>
          <w:color w:val="0000FF"/>
          <w:sz w:val="22"/>
          <w:szCs w:val="22"/>
        </w:rPr>
      </w:pPr>
    </w:p>
    <w:p w14:paraId="3850D68F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10440B56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1D739E7D" w14:textId="77777777" w:rsidR="000B2FD0" w:rsidRPr="008C08D0" w:rsidRDefault="000B2FD0" w:rsidP="000B2FD0">
      <w:pPr>
        <w:jc w:val="center"/>
        <w:rPr>
          <w:sz w:val="26"/>
          <w:szCs w:val="26"/>
        </w:rPr>
      </w:pPr>
      <w:r w:rsidRPr="008C08D0">
        <w:rPr>
          <w:sz w:val="26"/>
          <w:szCs w:val="26"/>
        </w:rPr>
        <w:t>ПОЛОЖЕНИЕ</w:t>
      </w:r>
    </w:p>
    <w:p w14:paraId="7793D662" w14:textId="77777777" w:rsidR="000B2FD0" w:rsidRPr="008C08D0" w:rsidRDefault="000B2FD0" w:rsidP="000B2FD0">
      <w:pPr>
        <w:jc w:val="center"/>
        <w:rPr>
          <w:sz w:val="26"/>
          <w:szCs w:val="26"/>
        </w:rPr>
      </w:pPr>
      <w:r w:rsidRPr="008C08D0">
        <w:rPr>
          <w:sz w:val="26"/>
          <w:szCs w:val="26"/>
        </w:rPr>
        <w:t>о комиссии по приёмке жилых помещений приобретаемых для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14:paraId="7D94578C" w14:textId="77777777" w:rsidR="000B2FD0" w:rsidRPr="008C08D0" w:rsidRDefault="000B2FD0" w:rsidP="000B2FD0">
      <w:pPr>
        <w:jc w:val="both"/>
        <w:rPr>
          <w:b/>
          <w:sz w:val="26"/>
          <w:szCs w:val="26"/>
        </w:rPr>
      </w:pPr>
    </w:p>
    <w:p w14:paraId="3EEF9011" w14:textId="77777777" w:rsidR="000B2FD0" w:rsidRPr="008C08D0" w:rsidRDefault="000B2FD0" w:rsidP="000B2FD0">
      <w:pPr>
        <w:jc w:val="center"/>
        <w:rPr>
          <w:sz w:val="26"/>
          <w:szCs w:val="26"/>
        </w:rPr>
      </w:pPr>
      <w:r w:rsidRPr="008C08D0">
        <w:rPr>
          <w:sz w:val="26"/>
          <w:szCs w:val="26"/>
        </w:rPr>
        <w:t>1.Общие положения</w:t>
      </w:r>
    </w:p>
    <w:p w14:paraId="0776BFE9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71ACF80D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1.1. Настоящее Положение о комиссии по приёмке в муниципальную собственность специализированного жилищного фонда для детей –сирот и детей оставшихся  без попечения родителей, лиц из числа детей-сирот и детей, оставшихся без попечения родителей(далее- Положение) определяет деятельность комиссии по приёмке в муниципальную собственность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родителей(далее- Комиссия). </w:t>
      </w:r>
    </w:p>
    <w:p w14:paraId="13B50396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Комиссия создана с целью усиления ведомственного контроля за качеством приобретаемого в муниципальную собственность жилья, а также установления соответствия приобретаемых жилых помещений условиям муниципальных контрактов, техническим, санитарным и иным требованиям.</w:t>
      </w:r>
    </w:p>
    <w:p w14:paraId="22574485" w14:textId="484C1A7A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1.2.Комиссия создаётся при Администрации МО</w:t>
      </w:r>
      <w:r w:rsidR="00DB3B06">
        <w:rPr>
          <w:sz w:val="26"/>
          <w:szCs w:val="26"/>
        </w:rPr>
        <w:t xml:space="preserve"> «Новопокровское</w:t>
      </w:r>
      <w:r w:rsidRPr="008C08D0">
        <w:rPr>
          <w:sz w:val="26"/>
          <w:szCs w:val="26"/>
        </w:rPr>
        <w:t xml:space="preserve"> сельское поселение» в составе председателя, заместителя председателя, секретаря и членов Комиссии Персональный состав и изменения в составе Комиссии утверждаются Постановлением  Администрации </w:t>
      </w:r>
      <w:r w:rsidR="00695D68">
        <w:rPr>
          <w:sz w:val="26"/>
          <w:szCs w:val="26"/>
        </w:rPr>
        <w:t>Новопокровского</w:t>
      </w:r>
      <w:r w:rsidRPr="008C08D0">
        <w:rPr>
          <w:sz w:val="26"/>
          <w:szCs w:val="26"/>
        </w:rPr>
        <w:t xml:space="preserve"> сельского поселения.</w:t>
      </w:r>
    </w:p>
    <w:p w14:paraId="08EC708C" w14:textId="2D8A4B2A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1.3.Комиссия в своей деятельности руководствуется Конституцией Российской Федерации, законами Российской Федерации, областными законами, муниципальными правовыми актами по вопросам, относящимся к компетенции Комиссии, Законом  Томской области  от 11 сентября 2007 года № 188-ОЗ « О наделении органов местного самоуправления отдельными государственными полномочиями по обеспечению жилыми помещениями детей –сирот и детей оставшихся  без попечения родителей, лиц из числа детей-сирот и детей, оставшихся без попечения родителей», Уставом МО «</w:t>
      </w:r>
      <w:r w:rsidR="00695D68">
        <w:rPr>
          <w:sz w:val="26"/>
          <w:szCs w:val="26"/>
        </w:rPr>
        <w:t>Новопокровское</w:t>
      </w:r>
      <w:r w:rsidRPr="008C08D0">
        <w:rPr>
          <w:sz w:val="26"/>
          <w:szCs w:val="26"/>
        </w:rPr>
        <w:t xml:space="preserve"> сельское поселение», настоящим Положением.</w:t>
      </w:r>
    </w:p>
    <w:p w14:paraId="71A6503F" w14:textId="77777777" w:rsidR="000B2FD0" w:rsidRPr="0088111E" w:rsidRDefault="000B2FD0" w:rsidP="000B2FD0">
      <w:pPr>
        <w:jc w:val="center"/>
        <w:rPr>
          <w:sz w:val="26"/>
          <w:szCs w:val="26"/>
        </w:rPr>
      </w:pPr>
      <w:r w:rsidRPr="0088111E">
        <w:rPr>
          <w:sz w:val="26"/>
          <w:szCs w:val="26"/>
        </w:rPr>
        <w:t>2.Задачи Комиссии</w:t>
      </w:r>
    </w:p>
    <w:p w14:paraId="1461733B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2.1.Комиссия организует приемку жилого помещения в соответствии со сроками и условиями муниципального контракта(технического задания).</w:t>
      </w:r>
    </w:p>
    <w:p w14:paraId="798E591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2.2.Комиссия определяет соответствие жилого помещения  требованиям, установленным  законодательством РФ, условиям муниципального контракта(технического задания).</w:t>
      </w:r>
    </w:p>
    <w:p w14:paraId="64FD1CE6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lastRenderedPageBreak/>
        <w:t>2.3.Комиссия принимает решение о приёмке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14:paraId="5D4A9778" w14:textId="77777777" w:rsidR="000B2FD0" w:rsidRPr="0088111E" w:rsidRDefault="000B2FD0" w:rsidP="000B2FD0">
      <w:pPr>
        <w:jc w:val="center"/>
        <w:rPr>
          <w:sz w:val="26"/>
          <w:szCs w:val="26"/>
        </w:rPr>
      </w:pPr>
      <w:r w:rsidRPr="0088111E">
        <w:rPr>
          <w:sz w:val="26"/>
          <w:szCs w:val="26"/>
        </w:rPr>
        <w:t>3.Права и обязанности Комиссии.</w:t>
      </w:r>
    </w:p>
    <w:p w14:paraId="11A1B05C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3.1.При приемке жилого помещения Комиссия должна установить:</w:t>
      </w:r>
    </w:p>
    <w:p w14:paraId="02F78421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3.1.1 соответствие жилого помещения  требованиям главы </w:t>
      </w:r>
      <w:r w:rsidRPr="008C08D0">
        <w:rPr>
          <w:sz w:val="26"/>
          <w:szCs w:val="26"/>
          <w:lang w:val="en-US"/>
        </w:rPr>
        <w:t>II</w:t>
      </w:r>
      <w:r w:rsidRPr="008C08D0">
        <w:rPr>
          <w:sz w:val="26"/>
          <w:szCs w:val="26"/>
        </w:rPr>
        <w:t xml:space="preserve"> постановления Правительства РФ от 28 января 2006 года № 47 “Об утверждении Положения  о признании помещения жил</w:t>
      </w:r>
      <w:r>
        <w:rPr>
          <w:sz w:val="26"/>
          <w:szCs w:val="26"/>
        </w:rPr>
        <w:t>ым помещением</w:t>
      </w:r>
      <w:r w:rsidRPr="008C08D0">
        <w:rPr>
          <w:sz w:val="26"/>
          <w:szCs w:val="26"/>
        </w:rPr>
        <w:t>, жилого помещения непригодным  для проживания и многоквартирного дома аварийным и подлежащим сносу или реконструкции»;</w:t>
      </w:r>
    </w:p>
    <w:p w14:paraId="6C949D22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3.1.2. соответствие жилого помещения типовому проекту</w:t>
      </w:r>
      <w:r>
        <w:rPr>
          <w:sz w:val="26"/>
          <w:szCs w:val="26"/>
        </w:rPr>
        <w:t xml:space="preserve"> </w:t>
      </w:r>
      <w:r w:rsidRPr="008C08D0">
        <w:rPr>
          <w:sz w:val="26"/>
          <w:szCs w:val="26"/>
        </w:rPr>
        <w:t>(перепланировка или переустройство должны быть согласованы в установленном порядке);</w:t>
      </w:r>
    </w:p>
    <w:p w14:paraId="1C5D1592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3.1.3.соответствие технических характеристик жилого помещения условиям муниципального контракта(технического задания);</w:t>
      </w:r>
    </w:p>
    <w:p w14:paraId="3A1141F4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3.1.4.отсутствие задолженности по коммунальным платежам на  приобретаемые жилые помещения на день регистрации перехода права;</w:t>
      </w:r>
    </w:p>
    <w:p w14:paraId="431C0528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3.1.5.отсутствие прав третьих лиц(не продано, не заложено, не состоит в споре, под арестом(запрещением), не обременено рентой, арендой, наймом, иными обязательствами) на обследуемое жилое помещение;</w:t>
      </w:r>
    </w:p>
    <w:p w14:paraId="24FEAF5E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3.1.6.наличие оборудования, которое должно быть установлено в жилом помещении(в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14:paraId="13B4C2B8" w14:textId="2AC11172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</w:t>
      </w:r>
      <w:r w:rsidR="00695D68">
        <w:rPr>
          <w:sz w:val="26"/>
          <w:szCs w:val="26"/>
        </w:rPr>
        <w:t>2</w:t>
      </w:r>
      <w:r w:rsidRPr="008C08D0">
        <w:rPr>
          <w:sz w:val="26"/>
          <w:szCs w:val="26"/>
        </w:rPr>
        <w:t>.Комиссия обязана:</w:t>
      </w:r>
    </w:p>
    <w:p w14:paraId="189ED2AE" w14:textId="2C9A2911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</w:t>
      </w:r>
      <w:r w:rsidR="00695D68">
        <w:rPr>
          <w:sz w:val="26"/>
          <w:szCs w:val="26"/>
        </w:rPr>
        <w:t>2</w:t>
      </w:r>
      <w:r w:rsidRPr="008C08D0">
        <w:rPr>
          <w:sz w:val="26"/>
          <w:szCs w:val="26"/>
        </w:rPr>
        <w:t>.1. осуществлять свою деятельность в соответствии с действующими нормативными правовыми актами Российской Федерации, стандартами, инструкциями, настоящим Положением;</w:t>
      </w:r>
    </w:p>
    <w:p w14:paraId="20051BC7" w14:textId="252FA918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3.</w:t>
      </w:r>
      <w:r w:rsidR="00695D68">
        <w:rPr>
          <w:sz w:val="26"/>
          <w:szCs w:val="26"/>
        </w:rPr>
        <w:t>2</w:t>
      </w:r>
      <w:r w:rsidRPr="008C08D0">
        <w:rPr>
          <w:sz w:val="26"/>
          <w:szCs w:val="26"/>
        </w:rPr>
        <w:t>.2.оформить и подписать решение в виде акта приемки(отказа в приемке) жилого помещения, согласно приложению 1 к настоящему Положению.</w:t>
      </w:r>
    </w:p>
    <w:p w14:paraId="7F076E77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Акт приемки</w:t>
      </w:r>
      <w:r>
        <w:rPr>
          <w:sz w:val="26"/>
          <w:szCs w:val="26"/>
        </w:rPr>
        <w:t xml:space="preserve"> </w:t>
      </w:r>
      <w:r w:rsidRPr="008C08D0">
        <w:rPr>
          <w:sz w:val="26"/>
          <w:szCs w:val="26"/>
        </w:rPr>
        <w:t>(отказа в приемке) жилого помещения подписывается всеми членами Комиссии.</w:t>
      </w:r>
    </w:p>
    <w:p w14:paraId="5B25CEE1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В случае  обнаружения Комиссией мелких устранимых недостатков, то приемка приостанавливается  на срок их устранения, но не более чем на 3 рабочих дня и назначается новая дата приемки</w:t>
      </w:r>
    </w:p>
    <w:p w14:paraId="547E6D1F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В случае обнаружения грубого несоответствия обследуемого жилого помещения условиям муниципального контракта(техническому заданию), представленной Продавцом информации, технической документации, Комиссия принимает решение об отказе в приемке жилого помещения, которое  оформляется Актом 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</w:t>
      </w:r>
    </w:p>
    <w:p w14:paraId="112D20DF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Акт подписывается всеми членами комиссии, составляется в 2-х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14:paraId="0B52BFFD" w14:textId="77777777" w:rsidR="000B2F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В случае отказа Продавца подписать Акт об отказе в приемке обследуемого помещения, Акт направляется Продавцу заказным письмом.</w:t>
      </w:r>
    </w:p>
    <w:p w14:paraId="009C1080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7E31ABD4" w14:textId="77777777" w:rsidR="000B2FD0" w:rsidRPr="0088111E" w:rsidRDefault="000B2FD0" w:rsidP="000B2FD0">
      <w:pPr>
        <w:jc w:val="center"/>
        <w:rPr>
          <w:sz w:val="26"/>
          <w:szCs w:val="26"/>
        </w:rPr>
      </w:pPr>
      <w:r w:rsidRPr="0088111E">
        <w:rPr>
          <w:sz w:val="26"/>
          <w:szCs w:val="26"/>
        </w:rPr>
        <w:lastRenderedPageBreak/>
        <w:t>4.Организация работы Комиссии</w:t>
      </w:r>
    </w:p>
    <w:p w14:paraId="5299E01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4.1.свою деятельность Комиссия осуществляет посредством проведения проверок(с выездом на место), составления актов  обследования жилых помещений, актов приемки жилых помещений по результатам проверки, рассмотрение представленных материалов и документов;</w:t>
      </w:r>
    </w:p>
    <w:p w14:paraId="7436FCAA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4.2.заседание комиссии проводится по мере необходимости;</w:t>
      </w:r>
    </w:p>
    <w:p w14:paraId="7C8800F0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4.3.работу Комиссии возглавляет её председатель;</w:t>
      </w:r>
    </w:p>
    <w:p w14:paraId="0898E8B5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4.4.в период отсутствия председателя Комиссии его полномочия выполняет любой из членов комиссии, избранный большинством голосов;</w:t>
      </w:r>
    </w:p>
    <w:p w14:paraId="6D24226C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4.5.Решения Комиссии принимаются большинством голосов и оформляются в виде актов обследования жилых помещений, актов приемки жилых помещений, которые подписываются всеми членами Комиссии;</w:t>
      </w:r>
    </w:p>
    <w:p w14:paraId="1E496BB1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4.6.оформление актов обследования жилых помещений, актов приемки жилых помещений  осуществляется в течении 3 дней с момента обследования, приемки выполненных работ;</w:t>
      </w:r>
    </w:p>
    <w:p w14:paraId="01B532DB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4.7.Комиссия правомочна принимать решения по результатам обследования жилых помещений, если присутствуют не менее 1/2 от общего количества членов комиссии;</w:t>
      </w:r>
    </w:p>
    <w:p w14:paraId="1F6CAEF6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4.8. члены Комиссии участвуют в её работе с правом решающего голоса, имеют право вносить предложения по работе Комиссии;</w:t>
      </w:r>
    </w:p>
    <w:p w14:paraId="2780DE13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Приглашенные лица принимают участие в работе Комиссии с правом совещательного голоса;</w:t>
      </w:r>
    </w:p>
    <w:p w14:paraId="15D44D0E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4.9. если число голосов «за» и «против» при принятии решения равно, решающим является голос председателя Комиссии.  </w:t>
      </w:r>
    </w:p>
    <w:p w14:paraId="0C9CD6E0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77EBF91B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32C087AE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1F21F641" w14:textId="3076B624" w:rsidR="000B2FD0" w:rsidRDefault="000B2FD0" w:rsidP="000B2FD0">
      <w:pPr>
        <w:jc w:val="both"/>
        <w:rPr>
          <w:sz w:val="26"/>
          <w:szCs w:val="26"/>
        </w:rPr>
      </w:pPr>
    </w:p>
    <w:p w14:paraId="5536544D" w14:textId="204CE3EB" w:rsidR="00695D68" w:rsidRDefault="00695D68" w:rsidP="000B2FD0">
      <w:pPr>
        <w:jc w:val="both"/>
        <w:rPr>
          <w:sz w:val="26"/>
          <w:szCs w:val="26"/>
        </w:rPr>
      </w:pPr>
    </w:p>
    <w:p w14:paraId="40D06EF6" w14:textId="173D9CE0" w:rsidR="00695D68" w:rsidRDefault="00695D68" w:rsidP="000B2FD0">
      <w:pPr>
        <w:jc w:val="both"/>
        <w:rPr>
          <w:sz w:val="26"/>
          <w:szCs w:val="26"/>
        </w:rPr>
      </w:pPr>
    </w:p>
    <w:p w14:paraId="31B7F81F" w14:textId="79B68052" w:rsidR="00695D68" w:rsidRDefault="00695D68" w:rsidP="000B2FD0">
      <w:pPr>
        <w:jc w:val="both"/>
        <w:rPr>
          <w:sz w:val="26"/>
          <w:szCs w:val="26"/>
        </w:rPr>
      </w:pPr>
    </w:p>
    <w:p w14:paraId="6965B96E" w14:textId="7E87A3AC" w:rsidR="00695D68" w:rsidRDefault="00695D68" w:rsidP="000B2FD0">
      <w:pPr>
        <w:jc w:val="both"/>
        <w:rPr>
          <w:sz w:val="26"/>
          <w:szCs w:val="26"/>
        </w:rPr>
      </w:pPr>
    </w:p>
    <w:p w14:paraId="349F0136" w14:textId="52FE34AE" w:rsidR="00695D68" w:rsidRDefault="00695D68" w:rsidP="000B2FD0">
      <w:pPr>
        <w:jc w:val="both"/>
        <w:rPr>
          <w:sz w:val="26"/>
          <w:szCs w:val="26"/>
        </w:rPr>
      </w:pPr>
    </w:p>
    <w:p w14:paraId="7D37DCA9" w14:textId="63193D59" w:rsidR="00695D68" w:rsidRDefault="00695D68" w:rsidP="000B2FD0">
      <w:pPr>
        <w:jc w:val="both"/>
        <w:rPr>
          <w:sz w:val="26"/>
          <w:szCs w:val="26"/>
        </w:rPr>
      </w:pPr>
    </w:p>
    <w:p w14:paraId="5A536635" w14:textId="4C84E827" w:rsidR="00695D68" w:rsidRDefault="00695D68" w:rsidP="000B2FD0">
      <w:pPr>
        <w:jc w:val="both"/>
        <w:rPr>
          <w:sz w:val="26"/>
          <w:szCs w:val="26"/>
        </w:rPr>
      </w:pPr>
    </w:p>
    <w:p w14:paraId="21CB0566" w14:textId="049ADCBF" w:rsidR="00695D68" w:rsidRDefault="00695D68" w:rsidP="000B2FD0">
      <w:pPr>
        <w:jc w:val="both"/>
        <w:rPr>
          <w:sz w:val="26"/>
          <w:szCs w:val="26"/>
        </w:rPr>
      </w:pPr>
    </w:p>
    <w:p w14:paraId="441331D3" w14:textId="2F6B4C76" w:rsidR="00695D68" w:rsidRDefault="00695D68" w:rsidP="000B2FD0">
      <w:pPr>
        <w:jc w:val="both"/>
        <w:rPr>
          <w:sz w:val="26"/>
          <w:szCs w:val="26"/>
        </w:rPr>
      </w:pPr>
    </w:p>
    <w:p w14:paraId="4261186B" w14:textId="21F29AA3" w:rsidR="00695D68" w:rsidRDefault="00695D68" w:rsidP="000B2FD0">
      <w:pPr>
        <w:jc w:val="both"/>
        <w:rPr>
          <w:sz w:val="26"/>
          <w:szCs w:val="26"/>
        </w:rPr>
      </w:pPr>
    </w:p>
    <w:p w14:paraId="732329EA" w14:textId="270BF9E2" w:rsidR="00695D68" w:rsidRDefault="00695D68" w:rsidP="000B2FD0">
      <w:pPr>
        <w:jc w:val="both"/>
        <w:rPr>
          <w:sz w:val="26"/>
          <w:szCs w:val="26"/>
        </w:rPr>
      </w:pPr>
    </w:p>
    <w:p w14:paraId="117E20F5" w14:textId="2EC2FFEB" w:rsidR="00695D68" w:rsidRDefault="00695D68" w:rsidP="000B2FD0">
      <w:pPr>
        <w:jc w:val="both"/>
        <w:rPr>
          <w:sz w:val="26"/>
          <w:szCs w:val="26"/>
        </w:rPr>
      </w:pPr>
    </w:p>
    <w:p w14:paraId="09E09498" w14:textId="07B143DE" w:rsidR="00695D68" w:rsidRDefault="00695D68" w:rsidP="000B2FD0">
      <w:pPr>
        <w:jc w:val="both"/>
        <w:rPr>
          <w:sz w:val="26"/>
          <w:szCs w:val="26"/>
        </w:rPr>
      </w:pPr>
    </w:p>
    <w:p w14:paraId="36855B6A" w14:textId="3510BB17" w:rsidR="00695D68" w:rsidRDefault="00695D68" w:rsidP="000B2FD0">
      <w:pPr>
        <w:jc w:val="both"/>
        <w:rPr>
          <w:sz w:val="26"/>
          <w:szCs w:val="26"/>
        </w:rPr>
      </w:pPr>
    </w:p>
    <w:p w14:paraId="5DE62311" w14:textId="60DC287A" w:rsidR="00695D68" w:rsidRDefault="00695D68" w:rsidP="000B2FD0">
      <w:pPr>
        <w:jc w:val="both"/>
        <w:rPr>
          <w:sz w:val="26"/>
          <w:szCs w:val="26"/>
        </w:rPr>
      </w:pPr>
    </w:p>
    <w:p w14:paraId="7909C056" w14:textId="77777777" w:rsidR="00695D68" w:rsidRPr="008C08D0" w:rsidRDefault="00695D68" w:rsidP="000B2FD0">
      <w:pPr>
        <w:jc w:val="both"/>
        <w:rPr>
          <w:sz w:val="26"/>
          <w:szCs w:val="26"/>
        </w:rPr>
      </w:pPr>
    </w:p>
    <w:p w14:paraId="74F0DF7F" w14:textId="77777777" w:rsidR="000B2FD0" w:rsidRDefault="000B2FD0" w:rsidP="000B2FD0">
      <w:pPr>
        <w:jc w:val="both"/>
        <w:rPr>
          <w:sz w:val="26"/>
          <w:szCs w:val="26"/>
        </w:rPr>
      </w:pPr>
    </w:p>
    <w:p w14:paraId="57BAFAB4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3B30B710" w14:textId="77777777" w:rsidR="000B2F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УТВЕРЖДЕНО</w:t>
      </w:r>
    </w:p>
    <w:p w14:paraId="56EBBB53" w14:textId="77777777" w:rsidR="000B2FD0" w:rsidRPr="008C08D0" w:rsidRDefault="000B2FD0" w:rsidP="000B2FD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14:paraId="2C7E492D" w14:textId="77777777" w:rsidR="000B2FD0" w:rsidRPr="008C08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к </w:t>
      </w:r>
      <w:r w:rsidRPr="008C08D0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ю   </w:t>
      </w:r>
      <w:r w:rsidRPr="008C08D0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Админстрации</w:t>
      </w:r>
      <w:proofErr w:type="spellEnd"/>
    </w:p>
    <w:p w14:paraId="03CA1E04" w14:textId="1327084F" w:rsidR="000B2FD0" w:rsidRPr="008C08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="00695D68">
        <w:rPr>
          <w:sz w:val="26"/>
          <w:szCs w:val="26"/>
        </w:rPr>
        <w:t>Новопокровского</w:t>
      </w:r>
      <w:r w:rsidRPr="008C08D0">
        <w:rPr>
          <w:sz w:val="26"/>
          <w:szCs w:val="26"/>
        </w:rPr>
        <w:t xml:space="preserve"> сельского поселения</w:t>
      </w:r>
    </w:p>
    <w:p w14:paraId="7BEE2AAF" w14:textId="2E60DFAA" w:rsidR="000B2FD0" w:rsidRPr="008C08D0" w:rsidRDefault="000B2FD0" w:rsidP="000B2FD0">
      <w:pPr>
        <w:jc w:val="right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              от  </w:t>
      </w:r>
      <w:r w:rsidR="00695D68">
        <w:rPr>
          <w:sz w:val="26"/>
          <w:szCs w:val="26"/>
        </w:rPr>
        <w:t>------------</w:t>
      </w:r>
      <w:r w:rsidRPr="008C08D0">
        <w:rPr>
          <w:sz w:val="26"/>
          <w:szCs w:val="26"/>
        </w:rPr>
        <w:t xml:space="preserve">.       № </w:t>
      </w:r>
      <w:r w:rsidR="00695D68">
        <w:rPr>
          <w:sz w:val="26"/>
          <w:szCs w:val="26"/>
        </w:rPr>
        <w:t>----------</w:t>
      </w:r>
    </w:p>
    <w:p w14:paraId="7AE8745B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42C4BFC5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10FDB406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6FEFFA48" w14:textId="77777777" w:rsidR="000B2FD0" w:rsidRPr="0088111E" w:rsidRDefault="000B2FD0" w:rsidP="000B2FD0">
      <w:pPr>
        <w:jc w:val="center"/>
        <w:rPr>
          <w:sz w:val="26"/>
          <w:szCs w:val="26"/>
        </w:rPr>
      </w:pPr>
      <w:r w:rsidRPr="0088111E">
        <w:rPr>
          <w:sz w:val="26"/>
          <w:szCs w:val="26"/>
        </w:rPr>
        <w:t>АКТ</w:t>
      </w:r>
    </w:p>
    <w:p w14:paraId="64618D85" w14:textId="4AE9F807" w:rsidR="000B2FD0" w:rsidRDefault="000B2FD0" w:rsidP="000B2FD0">
      <w:pPr>
        <w:jc w:val="center"/>
        <w:rPr>
          <w:sz w:val="26"/>
          <w:szCs w:val="26"/>
        </w:rPr>
      </w:pPr>
      <w:r w:rsidRPr="0088111E">
        <w:rPr>
          <w:sz w:val="26"/>
          <w:szCs w:val="26"/>
        </w:rPr>
        <w:t xml:space="preserve">приемки жилого помещения, приобретаемого для детей-сирот и детей, оставшихся без попечения родителей  на территории </w:t>
      </w:r>
      <w:r w:rsidR="00695D68">
        <w:rPr>
          <w:sz w:val="26"/>
          <w:szCs w:val="26"/>
        </w:rPr>
        <w:t>Новопокровского  сельского поселения</w:t>
      </w:r>
    </w:p>
    <w:p w14:paraId="0D7F20C7" w14:textId="77777777" w:rsidR="000B2FD0" w:rsidRPr="0088111E" w:rsidRDefault="000B2FD0" w:rsidP="000B2FD0">
      <w:pPr>
        <w:jc w:val="center"/>
        <w:rPr>
          <w:sz w:val="26"/>
          <w:szCs w:val="26"/>
        </w:rPr>
      </w:pPr>
    </w:p>
    <w:p w14:paraId="611936A0" w14:textId="77777777" w:rsidR="000B2FD0" w:rsidRPr="008C08D0" w:rsidRDefault="000B2FD0" w:rsidP="000B2FD0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</w:p>
    <w:p w14:paraId="1F518B24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(адрес, по которому расположено жилое помещение)</w:t>
      </w:r>
    </w:p>
    <w:p w14:paraId="1653B6F4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249E5E12" w14:textId="03DF4345" w:rsidR="000B2FD0" w:rsidRPr="008C08D0" w:rsidRDefault="000B2FD0" w:rsidP="000B2FD0">
      <w:pPr>
        <w:jc w:val="both"/>
        <w:rPr>
          <w:sz w:val="26"/>
          <w:szCs w:val="26"/>
        </w:rPr>
      </w:pPr>
      <w:proofErr w:type="spellStart"/>
      <w:r w:rsidRPr="008C08D0">
        <w:rPr>
          <w:sz w:val="26"/>
          <w:szCs w:val="26"/>
        </w:rPr>
        <w:t>с.</w:t>
      </w:r>
      <w:r w:rsidR="00695D68">
        <w:rPr>
          <w:sz w:val="26"/>
          <w:szCs w:val="26"/>
        </w:rPr>
        <w:t>Новопокровка</w:t>
      </w:r>
      <w:proofErr w:type="spellEnd"/>
      <w:r w:rsidRPr="008C08D0">
        <w:rPr>
          <w:sz w:val="26"/>
          <w:szCs w:val="26"/>
        </w:rPr>
        <w:t xml:space="preserve">                                                           «_______»_______________20______г.</w:t>
      </w:r>
    </w:p>
    <w:p w14:paraId="6A8BB18D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0C276656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Комиссия, действующая на основании__________________________________________</w:t>
      </w:r>
    </w:p>
    <w:p w14:paraId="5E8DAB3C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                 (указать № и дату постановления)</w:t>
      </w:r>
    </w:p>
    <w:p w14:paraId="7BEF0D43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В составе:</w:t>
      </w:r>
    </w:p>
    <w:p w14:paraId="1CDCB5D5" w14:textId="305024CD" w:rsidR="000B2FD0" w:rsidRPr="008C08D0" w:rsidRDefault="000B2FD0" w:rsidP="000B2FD0">
      <w:pPr>
        <w:jc w:val="center"/>
        <w:rPr>
          <w:sz w:val="26"/>
          <w:szCs w:val="26"/>
        </w:rPr>
      </w:pPr>
      <w:r w:rsidRPr="008C08D0">
        <w:rPr>
          <w:sz w:val="26"/>
          <w:szCs w:val="26"/>
        </w:rPr>
        <w:t>Председателя________________________________</w:t>
      </w:r>
      <w:r>
        <w:rPr>
          <w:sz w:val="26"/>
          <w:szCs w:val="26"/>
        </w:rPr>
        <w:t>____________________________</w:t>
      </w:r>
      <w:r w:rsidRPr="008C08D0">
        <w:rPr>
          <w:sz w:val="26"/>
          <w:szCs w:val="26"/>
        </w:rPr>
        <w:t xml:space="preserve"> (должность, </w:t>
      </w:r>
      <w:proofErr w:type="spellStart"/>
      <w:r w:rsidRPr="008C08D0">
        <w:rPr>
          <w:sz w:val="26"/>
          <w:szCs w:val="26"/>
        </w:rPr>
        <w:t>ф.и.о.</w:t>
      </w:r>
      <w:proofErr w:type="spellEnd"/>
      <w:r w:rsidRPr="008C08D0">
        <w:rPr>
          <w:sz w:val="26"/>
          <w:szCs w:val="26"/>
        </w:rPr>
        <w:t>)</w:t>
      </w:r>
    </w:p>
    <w:p w14:paraId="5A3874D5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Секретарь комиссии___________________________________________________________                  </w:t>
      </w:r>
    </w:p>
    <w:p w14:paraId="42E70205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</w:t>
      </w:r>
      <w:r w:rsidRPr="008C08D0">
        <w:rPr>
          <w:sz w:val="26"/>
          <w:szCs w:val="26"/>
        </w:rPr>
        <w:t xml:space="preserve"> (должность, </w:t>
      </w:r>
      <w:proofErr w:type="spellStart"/>
      <w:r w:rsidRPr="008C08D0">
        <w:rPr>
          <w:sz w:val="26"/>
          <w:szCs w:val="26"/>
        </w:rPr>
        <w:t>ф.и.о.</w:t>
      </w:r>
      <w:proofErr w:type="spellEnd"/>
      <w:r w:rsidRPr="008C08D0">
        <w:rPr>
          <w:sz w:val="26"/>
          <w:szCs w:val="26"/>
        </w:rPr>
        <w:t>)</w:t>
      </w:r>
    </w:p>
    <w:p w14:paraId="33455036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Членов комиссии:_____________________________________________________________</w:t>
      </w:r>
    </w:p>
    <w:p w14:paraId="0522EBA8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</w:t>
      </w:r>
      <w:r w:rsidRPr="008C08D0">
        <w:rPr>
          <w:sz w:val="26"/>
          <w:szCs w:val="26"/>
        </w:rPr>
        <w:t xml:space="preserve">(должность, </w:t>
      </w:r>
      <w:proofErr w:type="spellStart"/>
      <w:r w:rsidRPr="008C08D0">
        <w:rPr>
          <w:sz w:val="26"/>
          <w:szCs w:val="26"/>
        </w:rPr>
        <w:t>ф.и.о.</w:t>
      </w:r>
      <w:proofErr w:type="spellEnd"/>
      <w:r w:rsidRPr="008C08D0">
        <w:rPr>
          <w:sz w:val="26"/>
          <w:szCs w:val="26"/>
        </w:rPr>
        <w:t>)</w:t>
      </w:r>
    </w:p>
    <w:p w14:paraId="27B73CD0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4B48E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38AF7FE2" w14:textId="2B1A251B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И____________________________________________</w:t>
      </w:r>
      <w:r>
        <w:rPr>
          <w:sz w:val="26"/>
          <w:szCs w:val="26"/>
        </w:rPr>
        <w:t>__________________________</w:t>
      </w:r>
    </w:p>
    <w:p w14:paraId="3FC9C1D7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( наименование юридического, физического лица, индивидуального предпринимателя, осуществляющего продажу жилого помещения)</w:t>
      </w:r>
    </w:p>
    <w:p w14:paraId="3A1E2C8C" w14:textId="327E63D0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в лице________________________________________________</w:t>
      </w:r>
      <w:r>
        <w:rPr>
          <w:sz w:val="26"/>
          <w:szCs w:val="26"/>
        </w:rPr>
        <w:t>___________________</w:t>
      </w:r>
    </w:p>
    <w:p w14:paraId="329FCFBA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(</w:t>
      </w:r>
      <w:proofErr w:type="spellStart"/>
      <w:r w:rsidRPr="008C08D0">
        <w:rPr>
          <w:sz w:val="26"/>
          <w:szCs w:val="26"/>
        </w:rPr>
        <w:t>ф.и.о.</w:t>
      </w:r>
      <w:proofErr w:type="spellEnd"/>
      <w:r w:rsidRPr="008C08D0">
        <w:rPr>
          <w:sz w:val="26"/>
          <w:szCs w:val="26"/>
        </w:rPr>
        <w:t>, занимаемая должность)</w:t>
      </w:r>
    </w:p>
    <w:p w14:paraId="37F0D662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Именуемый в дальнейшем Поставщик, вместе именуемые  Стороны, составили настоящий акт о нижеследующем:</w:t>
      </w:r>
    </w:p>
    <w:p w14:paraId="2D5D2FD7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6B011475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На основании муниципального контракта № _______________ от _____________________</w:t>
      </w:r>
    </w:p>
    <w:p w14:paraId="237AC60A" w14:textId="67F79B30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lastRenderedPageBreak/>
        <w:t>Поставщик представил для приемки Комиссии жилое помещение, расположенное по адресу:____________________________________________________________________________________________________________________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</w:p>
    <w:p w14:paraId="380C3916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Комиссия установила _____________________ соответствие(не соответствие) жилого помещения по адресу___________________________________________________________</w:t>
      </w:r>
    </w:p>
    <w:p w14:paraId="47F6D776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14:paraId="63B494DE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требованиям главы II постановления Правительства РФ от 28 января 2006 года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21C0020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Комиссия проверила соответствие количественных и качественных характеристик жилого помещения условиям муниципального контракта(технического задания), технического паспорта: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4161"/>
        <w:gridCol w:w="4190"/>
      </w:tblGrid>
      <w:tr w:rsidR="000B2FD0" w:rsidRPr="008C08D0" w14:paraId="0EBEB019" w14:textId="77777777" w:rsidTr="002E7B78">
        <w:tc>
          <w:tcPr>
            <w:tcW w:w="1008" w:type="dxa"/>
          </w:tcPr>
          <w:p w14:paraId="5E1AD0A2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№п/п</w:t>
            </w:r>
          </w:p>
        </w:tc>
        <w:tc>
          <w:tcPr>
            <w:tcW w:w="4320" w:type="dxa"/>
          </w:tcPr>
          <w:p w14:paraId="45C2CDFD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Характеристика жилого помещения в соответствии с условиями муниципального контракта, техническим паспортом</w:t>
            </w:r>
          </w:p>
        </w:tc>
        <w:tc>
          <w:tcPr>
            <w:tcW w:w="4243" w:type="dxa"/>
          </w:tcPr>
          <w:p w14:paraId="5D653568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Соответствие/несоответствие характеристик, представленных к приемке жилого помещения условиям муниципального контракта</w:t>
            </w:r>
          </w:p>
        </w:tc>
      </w:tr>
      <w:tr w:rsidR="000B2FD0" w:rsidRPr="008C08D0" w14:paraId="000C95ED" w14:textId="77777777" w:rsidTr="002E7B78">
        <w:tc>
          <w:tcPr>
            <w:tcW w:w="1008" w:type="dxa"/>
          </w:tcPr>
          <w:p w14:paraId="44767657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14:paraId="0FA6B77B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09D9B54A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18CBA00B" w14:textId="77777777" w:rsidTr="002E7B78">
        <w:tc>
          <w:tcPr>
            <w:tcW w:w="1008" w:type="dxa"/>
          </w:tcPr>
          <w:p w14:paraId="7DE067DB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14:paraId="24FD36B2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21280EC7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172AB191" w14:textId="77777777" w:rsidTr="002E7B78">
        <w:tc>
          <w:tcPr>
            <w:tcW w:w="1008" w:type="dxa"/>
          </w:tcPr>
          <w:p w14:paraId="56C77EDE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3</w:t>
            </w:r>
          </w:p>
        </w:tc>
        <w:tc>
          <w:tcPr>
            <w:tcW w:w="4320" w:type="dxa"/>
          </w:tcPr>
          <w:p w14:paraId="3E5ADF51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3F360A01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40B21DCC" w14:textId="77777777" w:rsidTr="002E7B78">
        <w:tc>
          <w:tcPr>
            <w:tcW w:w="1008" w:type="dxa"/>
          </w:tcPr>
          <w:p w14:paraId="5BEABC0D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4</w:t>
            </w:r>
          </w:p>
        </w:tc>
        <w:tc>
          <w:tcPr>
            <w:tcW w:w="4320" w:type="dxa"/>
          </w:tcPr>
          <w:p w14:paraId="573D1749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5DB3402E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2B2EABAF" w14:textId="77777777" w:rsidTr="002E7B78">
        <w:tc>
          <w:tcPr>
            <w:tcW w:w="1008" w:type="dxa"/>
          </w:tcPr>
          <w:p w14:paraId="0C2DE2F8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5</w:t>
            </w:r>
          </w:p>
        </w:tc>
        <w:tc>
          <w:tcPr>
            <w:tcW w:w="4320" w:type="dxa"/>
          </w:tcPr>
          <w:p w14:paraId="5768FEFC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720B00E8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0E1A24CC" w14:textId="77777777" w:rsidTr="002E7B78">
        <w:tc>
          <w:tcPr>
            <w:tcW w:w="1008" w:type="dxa"/>
          </w:tcPr>
          <w:p w14:paraId="387D2587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6</w:t>
            </w:r>
          </w:p>
        </w:tc>
        <w:tc>
          <w:tcPr>
            <w:tcW w:w="4320" w:type="dxa"/>
          </w:tcPr>
          <w:p w14:paraId="3415746D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36203EE8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5F3BD753" w14:textId="77777777" w:rsidTr="002E7B78">
        <w:tc>
          <w:tcPr>
            <w:tcW w:w="1008" w:type="dxa"/>
          </w:tcPr>
          <w:p w14:paraId="1C0269C6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14:paraId="23A0853B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6023FA07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0600B81B" w14:textId="77777777" w:rsidTr="002E7B78">
        <w:tc>
          <w:tcPr>
            <w:tcW w:w="1008" w:type="dxa"/>
          </w:tcPr>
          <w:p w14:paraId="15C083DD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8</w:t>
            </w:r>
          </w:p>
        </w:tc>
        <w:tc>
          <w:tcPr>
            <w:tcW w:w="4320" w:type="dxa"/>
          </w:tcPr>
          <w:p w14:paraId="158F80AA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3D47C942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7C1D24A2" w14:textId="77777777" w:rsidTr="002E7B78">
        <w:tc>
          <w:tcPr>
            <w:tcW w:w="1008" w:type="dxa"/>
          </w:tcPr>
          <w:p w14:paraId="64A39017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9</w:t>
            </w:r>
          </w:p>
        </w:tc>
        <w:tc>
          <w:tcPr>
            <w:tcW w:w="4320" w:type="dxa"/>
          </w:tcPr>
          <w:p w14:paraId="71DBA99B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130684B1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4D4B1C25" w14:textId="77777777" w:rsidTr="002E7B78">
        <w:tc>
          <w:tcPr>
            <w:tcW w:w="1008" w:type="dxa"/>
          </w:tcPr>
          <w:p w14:paraId="05134CBF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10</w:t>
            </w:r>
          </w:p>
        </w:tc>
        <w:tc>
          <w:tcPr>
            <w:tcW w:w="4320" w:type="dxa"/>
          </w:tcPr>
          <w:p w14:paraId="5073F275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0B295FC1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01EDF33F" w14:textId="77777777" w:rsidTr="002E7B78">
        <w:tc>
          <w:tcPr>
            <w:tcW w:w="1008" w:type="dxa"/>
          </w:tcPr>
          <w:p w14:paraId="558397A6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11</w:t>
            </w:r>
          </w:p>
        </w:tc>
        <w:tc>
          <w:tcPr>
            <w:tcW w:w="4320" w:type="dxa"/>
          </w:tcPr>
          <w:p w14:paraId="345D9DD6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067CEF1E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13373313" w14:textId="77777777" w:rsidTr="002E7B78">
        <w:tc>
          <w:tcPr>
            <w:tcW w:w="1008" w:type="dxa"/>
          </w:tcPr>
          <w:p w14:paraId="209964D9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12</w:t>
            </w:r>
          </w:p>
        </w:tc>
        <w:tc>
          <w:tcPr>
            <w:tcW w:w="4320" w:type="dxa"/>
          </w:tcPr>
          <w:p w14:paraId="37BE8BB6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24029C69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42762701" w14:textId="77777777" w:rsidTr="002E7B78">
        <w:tc>
          <w:tcPr>
            <w:tcW w:w="1008" w:type="dxa"/>
          </w:tcPr>
          <w:p w14:paraId="47AF2BF4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13</w:t>
            </w:r>
          </w:p>
        </w:tc>
        <w:tc>
          <w:tcPr>
            <w:tcW w:w="4320" w:type="dxa"/>
          </w:tcPr>
          <w:p w14:paraId="2636177E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04300D2D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27DD4224" w14:textId="77777777" w:rsidTr="002E7B78">
        <w:tc>
          <w:tcPr>
            <w:tcW w:w="1008" w:type="dxa"/>
          </w:tcPr>
          <w:p w14:paraId="49C318EB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14</w:t>
            </w:r>
          </w:p>
        </w:tc>
        <w:tc>
          <w:tcPr>
            <w:tcW w:w="4320" w:type="dxa"/>
          </w:tcPr>
          <w:p w14:paraId="5C9FDB1E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7BA5EF60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  <w:tr w:rsidR="000B2FD0" w:rsidRPr="008C08D0" w14:paraId="045CB32E" w14:textId="77777777" w:rsidTr="002E7B78">
        <w:tc>
          <w:tcPr>
            <w:tcW w:w="1008" w:type="dxa"/>
          </w:tcPr>
          <w:p w14:paraId="6E3F3A1D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  <w:r w:rsidRPr="008C08D0">
              <w:rPr>
                <w:sz w:val="26"/>
                <w:szCs w:val="26"/>
              </w:rPr>
              <w:t>15</w:t>
            </w:r>
          </w:p>
        </w:tc>
        <w:tc>
          <w:tcPr>
            <w:tcW w:w="4320" w:type="dxa"/>
          </w:tcPr>
          <w:p w14:paraId="0AA55EFA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43" w:type="dxa"/>
          </w:tcPr>
          <w:p w14:paraId="05395ACA" w14:textId="77777777" w:rsidR="000B2FD0" w:rsidRPr="008C08D0" w:rsidRDefault="000B2FD0" w:rsidP="002E7B78">
            <w:pPr>
              <w:jc w:val="both"/>
              <w:rPr>
                <w:sz w:val="26"/>
                <w:szCs w:val="26"/>
              </w:rPr>
            </w:pPr>
          </w:p>
        </w:tc>
      </w:tr>
    </w:tbl>
    <w:p w14:paraId="73529D3C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4367097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Жилое помещение по адресу:____________________________________________________________________________________________________________________</w:t>
      </w:r>
      <w:r>
        <w:rPr>
          <w:sz w:val="26"/>
          <w:szCs w:val="26"/>
        </w:rPr>
        <w:t>_________________________</w:t>
      </w:r>
    </w:p>
    <w:p w14:paraId="62E33867" w14:textId="77777777" w:rsidR="000B2FD0" w:rsidRPr="008C08D0" w:rsidRDefault="000B2FD0" w:rsidP="000B2F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8C08D0">
        <w:rPr>
          <w:sz w:val="26"/>
          <w:szCs w:val="26"/>
        </w:rPr>
        <w:t>(соответствует/не соответствует типовому проекту)</w:t>
      </w:r>
    </w:p>
    <w:p w14:paraId="41F7B244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567EB54A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Поставщик гарантирует, что приобретаемое помещение на день регистрации перехода права собственности принадлежит Поставщику, никому другому не продано, не заложено, не передано, в споре и под арестом не состоит, а также свободно от прав третьих лиц.</w:t>
      </w:r>
    </w:p>
    <w:p w14:paraId="55FDC8E0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lastRenderedPageBreak/>
        <w:t xml:space="preserve"> Задолженность по коммунальным платежам на день регистрации права______________________________________</w:t>
      </w:r>
      <w:r>
        <w:rPr>
          <w:sz w:val="26"/>
          <w:szCs w:val="26"/>
        </w:rPr>
        <w:t>_______________________________</w:t>
      </w:r>
    </w:p>
    <w:p w14:paraId="04100FEC" w14:textId="77777777" w:rsidR="000B2FD0" w:rsidRPr="008C08D0" w:rsidRDefault="000B2FD0" w:rsidP="000B2F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8C08D0">
        <w:rPr>
          <w:sz w:val="26"/>
          <w:szCs w:val="26"/>
        </w:rPr>
        <w:t>(имеется, не имеется)</w:t>
      </w:r>
    </w:p>
    <w:p w14:paraId="773F7C57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Комиссии представлены  и ею рассмотрены следующие  документы, относящиеся к приобретаемому жилому помещению:</w:t>
      </w:r>
    </w:p>
    <w:p w14:paraId="59920ADE" w14:textId="21096CF0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7CAD4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Краткое описание состояния жилого помещения, инженерных систем, оборудования и механизмов:</w:t>
      </w:r>
    </w:p>
    <w:p w14:paraId="6FECFB3C" w14:textId="21C2FC8D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Отделка стен(покраска, побелка, обои, кафель)____________________________________________________________________________________________________________________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</w:p>
    <w:p w14:paraId="716F0CED" w14:textId="6F053FB0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Полы(линолеум, деревянные покрашенные, плитка)____________________________________________________________________________________________________________________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</w:p>
    <w:p w14:paraId="4C4FE21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Потолок(штукатурка, побелка, плитка)____________________________________________________________________________________________________________________</w:t>
      </w:r>
      <w:r>
        <w:rPr>
          <w:sz w:val="26"/>
          <w:szCs w:val="26"/>
        </w:rPr>
        <w:t>_________________________</w:t>
      </w:r>
    </w:p>
    <w:p w14:paraId="2FA1B89E" w14:textId="01F8F8F5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Окна(оконные блоки с полным остеклением, деревянные, металлопластик)____________________________________________________________________________________________________________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</w:p>
    <w:p w14:paraId="6A344F93" w14:textId="701A9059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Дверные проемы(исправные входные и межкомнатные двери)_____________________________________________________________________________________________________________________</w:t>
      </w:r>
      <w:r>
        <w:rPr>
          <w:sz w:val="26"/>
          <w:szCs w:val="26"/>
        </w:rPr>
        <w:t>____________________</w:t>
      </w:r>
    </w:p>
    <w:p w14:paraId="73DDB3DC" w14:textId="03B36BC8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Отопительная система(исправное индивидуальное, центральное отопление)_________________________________________________________________________________________________________________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  <w:r w:rsidR="00695D68">
        <w:rPr>
          <w:sz w:val="26"/>
          <w:szCs w:val="26"/>
        </w:rPr>
        <w:t>_</w:t>
      </w:r>
    </w:p>
    <w:p w14:paraId="1B49E99F" w14:textId="3C86EE55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Коммуникации (исправные водопровод и канализация)_________________________________________________________________________________________________________________________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14:paraId="7D94456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</w:t>
      </w:r>
    </w:p>
    <w:p w14:paraId="3C37C661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42C24D2E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Акт составлен в _________экземплярах, которые вручены или разосланы (наименование юридического, физического лица,  индивидуальным предпринимателям и </w:t>
      </w:r>
      <w:r w:rsidRPr="008C08D0">
        <w:rPr>
          <w:sz w:val="26"/>
          <w:szCs w:val="26"/>
        </w:rPr>
        <w:lastRenderedPageBreak/>
        <w:t>т.д.)____________________________________________________________________________________________________________________________________________________________________________________________________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</w:p>
    <w:p w14:paraId="3317C4AA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31E07743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Председатель комиссии_________________________________________________________</w:t>
      </w:r>
    </w:p>
    <w:p w14:paraId="0B4C2673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(подпись, фамилия, </w:t>
      </w:r>
      <w:proofErr w:type="spellStart"/>
      <w:r w:rsidRPr="008C08D0">
        <w:rPr>
          <w:sz w:val="26"/>
          <w:szCs w:val="26"/>
        </w:rPr>
        <w:t>и.о</w:t>
      </w:r>
      <w:proofErr w:type="spellEnd"/>
      <w:r w:rsidRPr="008C08D0">
        <w:rPr>
          <w:sz w:val="26"/>
          <w:szCs w:val="26"/>
        </w:rPr>
        <w:t>.)</w:t>
      </w:r>
    </w:p>
    <w:p w14:paraId="036BCCD8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Заместитель председателя_______________________________________________________</w:t>
      </w:r>
    </w:p>
    <w:p w14:paraId="599E1D62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(подпись, фамилия, </w:t>
      </w:r>
      <w:proofErr w:type="spellStart"/>
      <w:r w:rsidRPr="008C08D0">
        <w:rPr>
          <w:sz w:val="26"/>
          <w:szCs w:val="26"/>
        </w:rPr>
        <w:t>и.о</w:t>
      </w:r>
      <w:proofErr w:type="spellEnd"/>
      <w:r w:rsidRPr="008C08D0">
        <w:rPr>
          <w:sz w:val="26"/>
          <w:szCs w:val="26"/>
        </w:rPr>
        <w:t>.)</w:t>
      </w:r>
    </w:p>
    <w:p w14:paraId="21DA2B2B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Секретарь комиссии____________________________________________________________</w:t>
      </w:r>
    </w:p>
    <w:p w14:paraId="49B6E00B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(подпись, фамилия, </w:t>
      </w:r>
      <w:proofErr w:type="spellStart"/>
      <w:r w:rsidRPr="008C08D0">
        <w:rPr>
          <w:sz w:val="26"/>
          <w:szCs w:val="26"/>
        </w:rPr>
        <w:t>и.о</w:t>
      </w:r>
      <w:proofErr w:type="spellEnd"/>
      <w:r w:rsidRPr="008C08D0">
        <w:rPr>
          <w:sz w:val="26"/>
          <w:szCs w:val="26"/>
        </w:rPr>
        <w:t>.)</w:t>
      </w:r>
    </w:p>
    <w:p w14:paraId="07BDF485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Члены комиссии_______________________________________________________________</w:t>
      </w:r>
    </w:p>
    <w:p w14:paraId="1D5A42B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 xml:space="preserve">                                                   (подпись, фамилия, </w:t>
      </w:r>
      <w:proofErr w:type="spellStart"/>
      <w:r w:rsidRPr="008C08D0">
        <w:rPr>
          <w:sz w:val="26"/>
          <w:szCs w:val="26"/>
        </w:rPr>
        <w:t>и.о</w:t>
      </w:r>
      <w:proofErr w:type="spellEnd"/>
      <w:r w:rsidRPr="008C08D0">
        <w:rPr>
          <w:sz w:val="26"/>
          <w:szCs w:val="26"/>
        </w:rPr>
        <w:t>.)</w:t>
      </w:r>
    </w:p>
    <w:p w14:paraId="2ABE73B9" w14:textId="77777777" w:rsidR="000B2FD0" w:rsidRPr="008C08D0" w:rsidRDefault="000B2FD0" w:rsidP="000B2FD0">
      <w:pPr>
        <w:jc w:val="both"/>
        <w:rPr>
          <w:sz w:val="26"/>
          <w:szCs w:val="26"/>
        </w:rPr>
      </w:pPr>
      <w:r w:rsidRPr="008C08D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</w:p>
    <w:p w14:paraId="676A42BE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728F5840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0039784E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37C8EEED" w14:textId="77777777" w:rsidR="000B2FD0" w:rsidRPr="008C08D0" w:rsidRDefault="000B2FD0" w:rsidP="000B2FD0">
      <w:pPr>
        <w:jc w:val="both"/>
        <w:rPr>
          <w:sz w:val="26"/>
          <w:szCs w:val="26"/>
        </w:rPr>
      </w:pPr>
    </w:p>
    <w:p w14:paraId="2F0C5300" w14:textId="77777777" w:rsidR="009B5E8A" w:rsidRDefault="009B5E8A"/>
    <w:sectPr w:rsidR="009B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5D"/>
    <w:rsid w:val="000B2FD0"/>
    <w:rsid w:val="00695D68"/>
    <w:rsid w:val="009B5E8A"/>
    <w:rsid w:val="00CB15D2"/>
    <w:rsid w:val="00D84E5D"/>
    <w:rsid w:val="00DB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874C"/>
  <w15:chartTrackingRefBased/>
  <w15:docId w15:val="{05E0BCEF-3C04-4897-8958-171C820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15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CB1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2021-12-29T04:06:00Z</cp:lastPrinted>
  <dcterms:created xsi:type="dcterms:W3CDTF">2021-12-13T03:54:00Z</dcterms:created>
  <dcterms:modified xsi:type="dcterms:W3CDTF">2021-12-29T04:06:00Z</dcterms:modified>
</cp:coreProperties>
</file>