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28" w:rsidRPr="008105C5" w:rsidRDefault="00CC1728" w:rsidP="00CC1728">
      <w:pPr>
        <w:ind w:firstLine="0"/>
        <w:jc w:val="center"/>
      </w:pPr>
      <w:r w:rsidRPr="008105C5">
        <w:t>МУНИЦИПАЛЬНОЕ ОБРАЗОВАНИЕ</w:t>
      </w:r>
    </w:p>
    <w:p w:rsidR="00CC1728" w:rsidRPr="008105C5" w:rsidRDefault="00244175" w:rsidP="00CC1728">
      <w:pPr>
        <w:keepNext/>
        <w:spacing w:line="100" w:lineRule="atLeast"/>
        <w:ind w:left="300" w:firstLine="0"/>
        <w:jc w:val="center"/>
      </w:pPr>
      <w:r>
        <w:rPr>
          <w:color w:val="000000"/>
        </w:rPr>
        <w:t>НОВОПОКРОВСКОГО</w:t>
      </w:r>
      <w:r w:rsidR="00CC1728" w:rsidRPr="008105C5">
        <w:rPr>
          <w:color w:val="000000"/>
        </w:rPr>
        <w:t xml:space="preserve"> СЕЛЬСКОЕ ПОСЕЛЕНИЕ</w:t>
      </w:r>
    </w:p>
    <w:p w:rsidR="00CC1728" w:rsidRPr="008105C5" w:rsidRDefault="00CC1728" w:rsidP="00CC1728">
      <w:pPr>
        <w:spacing w:line="100" w:lineRule="atLeast"/>
        <w:ind w:firstLine="0"/>
        <w:jc w:val="center"/>
      </w:pPr>
      <w:r>
        <w:t xml:space="preserve">АДМИНИСТРАЦИЯ </w:t>
      </w:r>
      <w:r w:rsidR="00244175">
        <w:t>НОВОПОКРОВСКОГО</w:t>
      </w:r>
      <w:r w:rsidRPr="008105C5">
        <w:t>СЕЛЬСКОГО ПОСЕЛЕНИЯ</w:t>
      </w:r>
    </w:p>
    <w:p w:rsidR="00CC1728" w:rsidRPr="008105C5" w:rsidRDefault="00CC1728" w:rsidP="00CC1728">
      <w:pPr>
        <w:spacing w:line="100" w:lineRule="atLeast"/>
        <w:ind w:firstLine="0"/>
        <w:jc w:val="center"/>
      </w:pPr>
    </w:p>
    <w:p w:rsidR="007233EB" w:rsidRDefault="00CC1728" w:rsidP="007233EB">
      <w:pPr>
        <w:spacing w:line="100" w:lineRule="atLeast"/>
        <w:ind w:firstLine="0"/>
        <w:jc w:val="center"/>
      </w:pPr>
      <w:r w:rsidRPr="008105C5">
        <w:t>ПОСТАНОВЛЕНИЕ</w:t>
      </w:r>
      <w:r>
        <w:t xml:space="preserve"> </w:t>
      </w:r>
    </w:p>
    <w:p w:rsidR="00CC1728" w:rsidRPr="007233EB" w:rsidRDefault="00481020" w:rsidP="007233EB">
      <w:pPr>
        <w:spacing w:line="100" w:lineRule="atLeast"/>
        <w:ind w:firstLine="0"/>
        <w:rPr>
          <w:bCs/>
        </w:rPr>
      </w:pPr>
      <w:r>
        <w:t>01</w:t>
      </w:r>
      <w:r w:rsidR="00CC1728">
        <w:t>.</w:t>
      </w:r>
      <w:r>
        <w:t>03</w:t>
      </w:r>
      <w:r w:rsidR="00CC1728">
        <w:t>.2022</w:t>
      </w:r>
      <w:r w:rsidR="007233EB">
        <w:t xml:space="preserve">                    </w:t>
      </w:r>
      <w:r w:rsidR="00CC1728" w:rsidRPr="008105C5">
        <w:t xml:space="preserve">                                          № </w:t>
      </w:r>
      <w:r>
        <w:t>13</w:t>
      </w:r>
    </w:p>
    <w:p w:rsidR="00CC1728" w:rsidRPr="00406A4F" w:rsidRDefault="00CC1728" w:rsidP="00CC1728">
      <w:pPr>
        <w:ind w:firstLine="0"/>
        <w:jc w:val="center"/>
        <w:rPr>
          <w:sz w:val="20"/>
          <w:szCs w:val="20"/>
        </w:rPr>
      </w:pPr>
      <w:r w:rsidRPr="00406A4F">
        <w:rPr>
          <w:sz w:val="20"/>
          <w:szCs w:val="20"/>
        </w:rPr>
        <w:t xml:space="preserve">с. </w:t>
      </w:r>
      <w:r w:rsidR="00244175">
        <w:rPr>
          <w:sz w:val="20"/>
          <w:szCs w:val="20"/>
        </w:rPr>
        <w:t>Новопокровка</w:t>
      </w:r>
      <w:r w:rsidRPr="00406A4F">
        <w:rPr>
          <w:sz w:val="20"/>
          <w:szCs w:val="20"/>
        </w:rPr>
        <w:t xml:space="preserve"> </w:t>
      </w:r>
      <w:proofErr w:type="spellStart"/>
      <w:r w:rsidRPr="00406A4F">
        <w:rPr>
          <w:sz w:val="20"/>
          <w:szCs w:val="20"/>
        </w:rPr>
        <w:t>Кожевниковский</w:t>
      </w:r>
      <w:proofErr w:type="spellEnd"/>
      <w:r w:rsidRPr="00406A4F">
        <w:rPr>
          <w:sz w:val="20"/>
          <w:szCs w:val="20"/>
        </w:rPr>
        <w:t xml:space="preserve"> район Томская область</w:t>
      </w:r>
    </w:p>
    <w:p w:rsidR="00CC1728" w:rsidRDefault="00CC1728" w:rsidP="00CC1728">
      <w:pPr>
        <w:jc w:val="center"/>
        <w:rPr>
          <w:rFonts w:ascii="Times New Roman" w:hAnsi="Times New Roman"/>
        </w:rPr>
      </w:pPr>
    </w:p>
    <w:p w:rsidR="005A00DE" w:rsidRDefault="005A00DE" w:rsidP="005A00DE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</w:p>
    <w:p w:rsidR="00C85BBD" w:rsidRDefault="003900C4" w:rsidP="003900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</w:t>
      </w:r>
      <w:r w:rsidR="0056172E">
        <w:rPr>
          <w:rFonts w:ascii="Times New Roman" w:hAnsi="Times New Roman"/>
        </w:rPr>
        <w:t xml:space="preserve"> Формы проверочного листа, применя</w:t>
      </w:r>
      <w:r>
        <w:rPr>
          <w:rFonts w:ascii="Times New Roman" w:hAnsi="Times New Roman"/>
        </w:rPr>
        <w:t xml:space="preserve">емого при осуществлении муниципального контроля в сфере благоустройства на территории </w:t>
      </w:r>
      <w:r w:rsidRPr="00B47C40">
        <w:rPr>
          <w:rFonts w:ascii="Times New Roman" w:hAnsi="Times New Roman"/>
        </w:rPr>
        <w:t>муниципального образования</w:t>
      </w:r>
      <w:r w:rsidR="00244175">
        <w:rPr>
          <w:rFonts w:ascii="Times New Roman" w:hAnsi="Times New Roman"/>
        </w:rPr>
        <w:t xml:space="preserve"> Новопокровского</w:t>
      </w:r>
      <w:r w:rsidRPr="00B47C40">
        <w:rPr>
          <w:rFonts w:ascii="Times New Roman" w:hAnsi="Times New Roman"/>
        </w:rPr>
        <w:t xml:space="preserve"> сельского поселения</w:t>
      </w:r>
    </w:p>
    <w:p w:rsidR="003900C4" w:rsidRDefault="003900C4"/>
    <w:p w:rsidR="003900C4" w:rsidRDefault="00C85BBD" w:rsidP="003900C4">
      <w:r>
        <w:t xml:space="preserve">В </w:t>
      </w:r>
      <w:r w:rsidRPr="005A00DE">
        <w:t xml:space="preserve">соответствии с </w:t>
      </w:r>
      <w:hyperlink r:id="rId7" w:history="1">
        <w:r w:rsidRPr="005A00DE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5A00DE"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5A00DE">
          <w:rPr>
            <w:rStyle w:val="a4"/>
            <w:rFonts w:cs="Times New Roman CYR"/>
            <w:color w:val="auto"/>
          </w:rPr>
          <w:t>Постановлением</w:t>
        </w:r>
      </w:hyperlink>
      <w:r w:rsidRPr="005A00D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3900C4" w:rsidRPr="00655990">
        <w:t xml:space="preserve">руководствуясь </w:t>
      </w:r>
      <w:hyperlink r:id="rId9" w:history="1">
        <w:r w:rsidR="003900C4" w:rsidRPr="00655990">
          <w:rPr>
            <w:rStyle w:val="a4"/>
            <w:rFonts w:cs="Times New Roman CYR"/>
            <w:color w:val="auto"/>
          </w:rPr>
          <w:t>Уставом</w:t>
        </w:r>
      </w:hyperlink>
      <w:r w:rsidR="003900C4">
        <w:t xml:space="preserve"> </w:t>
      </w:r>
      <w:r w:rsidR="00244175">
        <w:rPr>
          <w:rFonts w:ascii="Times New Roman" w:hAnsi="Times New Roman"/>
        </w:rPr>
        <w:t>Новопокровского</w:t>
      </w:r>
      <w:r w:rsidR="003900C4">
        <w:t xml:space="preserve"> сельского поселения</w:t>
      </w:r>
      <w:r w:rsidR="003900C4" w:rsidRPr="002652A9">
        <w:t xml:space="preserve">,  </w:t>
      </w:r>
    </w:p>
    <w:p w:rsidR="005A00DE" w:rsidRDefault="005A00DE"/>
    <w:p w:rsidR="003900C4" w:rsidRDefault="003900C4" w:rsidP="003900C4">
      <w:pPr>
        <w:ind w:firstLine="0"/>
        <w:jc w:val="left"/>
      </w:pPr>
      <w:r w:rsidRPr="002652A9">
        <w:t>ПОСТАНОВЛЯ</w:t>
      </w:r>
      <w:r>
        <w:t>Ю</w:t>
      </w:r>
      <w:r w:rsidRPr="002652A9">
        <w:t>:</w:t>
      </w:r>
    </w:p>
    <w:p w:rsidR="005A00DE" w:rsidRPr="005A00DE" w:rsidRDefault="005A00DE" w:rsidP="005A00DE">
      <w:pPr>
        <w:jc w:val="center"/>
      </w:pPr>
    </w:p>
    <w:p w:rsidR="003900C4" w:rsidRDefault="00C85BBD" w:rsidP="003900C4">
      <w:pPr>
        <w:rPr>
          <w:rFonts w:ascii="Times New Roman" w:hAnsi="Times New Roman"/>
        </w:rPr>
      </w:pPr>
      <w:bookmarkStart w:id="0" w:name="sub_1"/>
      <w:r w:rsidRPr="005A00DE"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bookmarkStart w:id="1" w:name="sub_2"/>
      <w:r w:rsidR="003900C4" w:rsidRPr="00B47C40">
        <w:rPr>
          <w:rFonts w:ascii="Times New Roman" w:hAnsi="Times New Roman"/>
        </w:rPr>
        <w:t xml:space="preserve">муниципального образования </w:t>
      </w:r>
      <w:r w:rsidR="00244175">
        <w:rPr>
          <w:rFonts w:ascii="Times New Roman" w:hAnsi="Times New Roman"/>
        </w:rPr>
        <w:t>Новопокровского</w:t>
      </w:r>
      <w:r w:rsidR="003900C4" w:rsidRPr="00B47C40">
        <w:rPr>
          <w:rFonts w:ascii="Times New Roman" w:hAnsi="Times New Roman"/>
        </w:rPr>
        <w:t xml:space="preserve"> сельского поселения</w:t>
      </w:r>
      <w:r w:rsidR="003900C4">
        <w:rPr>
          <w:rFonts w:ascii="Times New Roman" w:hAnsi="Times New Roman"/>
        </w:rPr>
        <w:t>.</w:t>
      </w:r>
    </w:p>
    <w:p w:rsidR="00CC1728" w:rsidRDefault="005A00DE" w:rsidP="005A00DE">
      <w:r w:rsidRPr="005A00DE">
        <w:t xml:space="preserve">2. </w:t>
      </w:r>
      <w:hyperlink r:id="rId10" w:history="1">
        <w:r w:rsidR="003900C4" w:rsidRPr="008105C5">
          <w:t>Опубликовать</w:t>
        </w:r>
      </w:hyperlink>
      <w:r w:rsidR="003900C4" w:rsidRPr="008105C5">
        <w:t xml:space="preserve"> настоящее постановление </w:t>
      </w:r>
      <w:r w:rsidR="003900C4" w:rsidRPr="008105C5">
        <w:rPr>
          <w:rFonts w:cs="Calibri"/>
        </w:rPr>
        <w:t xml:space="preserve">на официальном сайте </w:t>
      </w:r>
      <w:r w:rsidR="00244175">
        <w:rPr>
          <w:rFonts w:ascii="Times New Roman" w:hAnsi="Times New Roman"/>
        </w:rPr>
        <w:t>Новопокровского</w:t>
      </w:r>
      <w:r w:rsidR="00B916C7">
        <w:rPr>
          <w:rFonts w:ascii="Times New Roman" w:hAnsi="Times New Roman"/>
        </w:rPr>
        <w:t xml:space="preserve"> </w:t>
      </w:r>
      <w:r w:rsidR="003900C4" w:rsidRPr="008105C5">
        <w:rPr>
          <w:rFonts w:cs="Calibri"/>
        </w:rPr>
        <w:t xml:space="preserve">сельского поселения </w:t>
      </w:r>
      <w:r w:rsidR="003900C4" w:rsidRPr="008105C5">
        <w:rPr>
          <w:rFonts w:eastAsia="Times New Roman"/>
          <w:bCs/>
        </w:rPr>
        <w:t>в информационно-телекоммуникационной сети «Интернет»</w:t>
      </w:r>
      <w:r w:rsidR="003900C4" w:rsidRPr="008105C5">
        <w:rPr>
          <w:color w:val="000000"/>
        </w:rPr>
        <w:t xml:space="preserve"> по адресу: </w:t>
      </w:r>
      <w:bookmarkStart w:id="2" w:name="sub_3"/>
      <w:bookmarkEnd w:id="1"/>
      <w:r w:rsidR="00287141" w:rsidRPr="00725D4E">
        <w:t>http:/ pokrovka.kozhreg.ru</w:t>
      </w:r>
      <w:r w:rsidR="00287141">
        <w:t>.</w:t>
      </w:r>
    </w:p>
    <w:p w:rsidR="005A00DE" w:rsidRPr="005A00DE" w:rsidRDefault="005A00DE" w:rsidP="005A00DE">
      <w:r w:rsidRPr="005A00DE">
        <w:t>3. Настоящее постановление вступает в силу с 01.03.2022.</w:t>
      </w:r>
    </w:p>
    <w:bookmarkEnd w:id="2"/>
    <w:p w:rsidR="005A00DE" w:rsidRPr="005A00DE" w:rsidRDefault="005A00DE" w:rsidP="005A00DE">
      <w:pPr>
        <w:ind w:firstLine="0"/>
      </w:pPr>
    </w:p>
    <w:p w:rsidR="005A00DE" w:rsidRDefault="005A00DE" w:rsidP="005A00DE">
      <w:pPr>
        <w:ind w:firstLine="0"/>
      </w:pPr>
    </w:p>
    <w:p w:rsidR="003900C4" w:rsidRPr="005A00DE" w:rsidRDefault="003900C4" w:rsidP="005A00DE">
      <w:pPr>
        <w:ind w:firstLine="0"/>
      </w:pPr>
    </w:p>
    <w:p w:rsidR="00CC1728" w:rsidRPr="0025095A" w:rsidRDefault="00CC1728" w:rsidP="007233EB">
      <w:pPr>
        <w:ind w:firstLine="0"/>
      </w:pPr>
      <w:r>
        <w:t>Глава</w:t>
      </w:r>
      <w:r w:rsidR="007233EB" w:rsidRPr="007233EB">
        <w:t xml:space="preserve">    </w:t>
      </w:r>
      <w:r w:rsidRPr="000F1603">
        <w:t xml:space="preserve">поселения      </w:t>
      </w:r>
      <w:r>
        <w:t xml:space="preserve">  </w:t>
      </w:r>
      <w:r w:rsidRPr="000F1603">
        <w:t xml:space="preserve">                        </w:t>
      </w:r>
      <w:r>
        <w:t xml:space="preserve">         </w:t>
      </w:r>
      <w:proofErr w:type="spellStart"/>
      <w:r w:rsidR="00244175">
        <w:t>А.В.Изотов</w:t>
      </w:r>
      <w:proofErr w:type="spellEnd"/>
    </w:p>
    <w:p w:rsidR="00CC1728" w:rsidRDefault="00CC1728" w:rsidP="00CC1728">
      <w:pPr>
        <w:rPr>
          <w:bCs/>
          <w:szCs w:val="20"/>
        </w:rPr>
      </w:pPr>
    </w:p>
    <w:p w:rsidR="00CC1728" w:rsidRDefault="00CC1728" w:rsidP="00CC1728">
      <w:pPr>
        <w:rPr>
          <w:bCs/>
          <w:szCs w:val="20"/>
        </w:rPr>
      </w:pPr>
    </w:p>
    <w:p w:rsidR="00CC1728" w:rsidRDefault="00CC1728" w:rsidP="00CC1728">
      <w:pPr>
        <w:rPr>
          <w:bCs/>
          <w:szCs w:val="20"/>
        </w:rPr>
      </w:pPr>
    </w:p>
    <w:p w:rsidR="00CC1728" w:rsidRDefault="00CC1728" w:rsidP="00CC1728">
      <w:pPr>
        <w:rPr>
          <w:bCs/>
          <w:szCs w:val="20"/>
        </w:rPr>
      </w:pPr>
    </w:p>
    <w:p w:rsidR="00CC1728" w:rsidRDefault="00CC1728" w:rsidP="00CC1728">
      <w:pPr>
        <w:ind w:firstLine="0"/>
        <w:rPr>
          <w:bCs/>
          <w:szCs w:val="20"/>
        </w:rPr>
      </w:pPr>
    </w:p>
    <w:p w:rsidR="00CC1728" w:rsidRDefault="00CC1728" w:rsidP="00CC1728">
      <w:pPr>
        <w:ind w:firstLine="0"/>
        <w:rPr>
          <w:bCs/>
          <w:szCs w:val="20"/>
        </w:rPr>
      </w:pPr>
    </w:p>
    <w:p w:rsidR="00CC1728" w:rsidRDefault="00CC1728" w:rsidP="00CC1728">
      <w:pPr>
        <w:ind w:firstLine="0"/>
        <w:rPr>
          <w:bCs/>
          <w:szCs w:val="20"/>
        </w:rPr>
      </w:pPr>
    </w:p>
    <w:p w:rsidR="00CC1728" w:rsidRDefault="00CC1728" w:rsidP="00CC1728">
      <w:pPr>
        <w:ind w:firstLine="0"/>
        <w:rPr>
          <w:bCs/>
          <w:szCs w:val="20"/>
        </w:rPr>
      </w:pPr>
    </w:p>
    <w:p w:rsidR="00CC1728" w:rsidRDefault="00CC1728" w:rsidP="00CC1728">
      <w:pPr>
        <w:ind w:firstLine="0"/>
        <w:rPr>
          <w:bCs/>
          <w:szCs w:val="20"/>
        </w:rPr>
      </w:pPr>
    </w:p>
    <w:p w:rsidR="00CC1728" w:rsidRDefault="00CC1728" w:rsidP="00CC1728">
      <w:pPr>
        <w:ind w:firstLine="0"/>
        <w:rPr>
          <w:bCs/>
          <w:szCs w:val="20"/>
        </w:rPr>
      </w:pPr>
    </w:p>
    <w:p w:rsidR="00CC1728" w:rsidRDefault="00CC1728" w:rsidP="00CC1728">
      <w:pPr>
        <w:ind w:firstLine="0"/>
        <w:rPr>
          <w:bCs/>
          <w:szCs w:val="20"/>
        </w:rPr>
      </w:pPr>
    </w:p>
    <w:p w:rsidR="00CC1728" w:rsidRDefault="00CC1728" w:rsidP="00CC1728">
      <w:pPr>
        <w:rPr>
          <w:bCs/>
          <w:szCs w:val="20"/>
        </w:rPr>
      </w:pPr>
    </w:p>
    <w:p w:rsidR="00CC1728" w:rsidRDefault="00CC1728" w:rsidP="00CC1728">
      <w:pPr>
        <w:rPr>
          <w:bCs/>
          <w:szCs w:val="20"/>
        </w:rPr>
      </w:pPr>
    </w:p>
    <w:p w:rsidR="00CC1728" w:rsidRPr="000F1603" w:rsidRDefault="00244175" w:rsidP="00CC1728">
      <w:pPr>
        <w:ind w:firstLine="0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Е.М.Демина</w:t>
      </w:r>
      <w:proofErr w:type="spellEnd"/>
    </w:p>
    <w:p w:rsidR="00CC1728" w:rsidRPr="002B0350" w:rsidRDefault="00CC1728" w:rsidP="00CC1728">
      <w:pPr>
        <w:ind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8(3-8244)</w:t>
      </w:r>
      <w:r w:rsidR="00244175">
        <w:rPr>
          <w:bCs/>
          <w:sz w:val="18"/>
          <w:szCs w:val="18"/>
        </w:rPr>
        <w:t>58-134</w:t>
      </w:r>
    </w:p>
    <w:p w:rsidR="00CC1728" w:rsidRPr="000F1603" w:rsidRDefault="00CC1728" w:rsidP="00CC1728">
      <w:pPr>
        <w:ind w:firstLine="0"/>
        <w:rPr>
          <w:bCs/>
          <w:sz w:val="18"/>
          <w:szCs w:val="18"/>
        </w:rPr>
      </w:pPr>
      <w:r w:rsidRPr="000F1603">
        <w:rPr>
          <w:bCs/>
          <w:sz w:val="18"/>
          <w:szCs w:val="18"/>
        </w:rPr>
        <w:t>дело № ________</w:t>
      </w:r>
    </w:p>
    <w:p w:rsidR="00CC1728" w:rsidRPr="000F1603" w:rsidRDefault="00CC1728" w:rsidP="00CC1728">
      <w:pPr>
        <w:ind w:firstLine="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«  </w:t>
      </w:r>
      <w:proofErr w:type="gramEnd"/>
      <w:r>
        <w:rPr>
          <w:bCs/>
          <w:sz w:val="18"/>
          <w:szCs w:val="18"/>
        </w:rPr>
        <w:t xml:space="preserve">    » _______2022</w:t>
      </w:r>
    </w:p>
    <w:p w:rsidR="00CC1728" w:rsidRPr="0025095A" w:rsidRDefault="00CC1728" w:rsidP="00CC1728">
      <w:pPr>
        <w:ind w:firstLine="0"/>
        <w:rPr>
          <w:bCs/>
          <w:sz w:val="18"/>
          <w:szCs w:val="18"/>
        </w:rPr>
      </w:pPr>
      <w:r w:rsidRPr="000F1603">
        <w:rPr>
          <w:bCs/>
          <w:sz w:val="18"/>
          <w:szCs w:val="18"/>
        </w:rPr>
        <w:t xml:space="preserve">________ </w:t>
      </w:r>
      <w:proofErr w:type="spellStart"/>
      <w:r w:rsidR="00244175">
        <w:rPr>
          <w:bCs/>
          <w:sz w:val="18"/>
          <w:szCs w:val="18"/>
        </w:rPr>
        <w:t>Е.М.Демина</w:t>
      </w:r>
      <w:proofErr w:type="spellEnd"/>
    </w:p>
    <w:p w:rsidR="00CC1728" w:rsidRDefault="00CC1728" w:rsidP="005A00DE">
      <w:pPr>
        <w:ind w:firstLine="0"/>
        <w:rPr>
          <w:bCs/>
          <w:sz w:val="18"/>
          <w:szCs w:val="18"/>
        </w:rPr>
      </w:pPr>
    </w:p>
    <w:p w:rsidR="007233EB" w:rsidRPr="003900C4" w:rsidRDefault="007233EB" w:rsidP="005A00DE">
      <w:pPr>
        <w:ind w:firstLine="0"/>
        <w:rPr>
          <w:bCs/>
          <w:sz w:val="18"/>
          <w:szCs w:val="18"/>
        </w:rPr>
      </w:pPr>
      <w:bookmarkStart w:id="3" w:name="_GoBack"/>
      <w:bookmarkEnd w:id="3"/>
    </w:p>
    <w:bookmarkEnd w:id="0"/>
    <w:p w:rsidR="003900C4" w:rsidRPr="00B14D8E" w:rsidRDefault="003900C4" w:rsidP="003900C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14D8E">
        <w:rPr>
          <w:rStyle w:val="a4"/>
          <w:rFonts w:ascii="Times New Roman" w:hAnsi="Times New Roman"/>
          <w:color w:val="auto"/>
        </w:rPr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244175">
        <w:rPr>
          <w:rFonts w:ascii="Times New Roman" w:hAnsi="Times New Roman"/>
        </w:rPr>
        <w:t>Новопокровского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поселения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481020">
        <w:rPr>
          <w:rStyle w:val="a3"/>
          <w:rFonts w:ascii="Times New Roman" w:hAnsi="Times New Roman" w:cs="Times New Roman"/>
          <w:b w:val="0"/>
          <w:bCs/>
          <w:color w:val="auto"/>
        </w:rPr>
        <w:t>01.03.2022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года № </w:t>
      </w:r>
      <w:r w:rsidR="00481020">
        <w:rPr>
          <w:rStyle w:val="a3"/>
          <w:rFonts w:ascii="Times New Roman" w:hAnsi="Times New Roman" w:cs="Times New Roman"/>
          <w:b w:val="0"/>
          <w:bCs/>
          <w:color w:val="auto"/>
        </w:rPr>
        <w:t>13</w:t>
      </w:r>
    </w:p>
    <w:p w:rsidR="003900C4" w:rsidRPr="00B14D8E" w:rsidRDefault="003900C4" w:rsidP="003900C4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3900C4" w:rsidRPr="00225487" w:rsidTr="00370DEC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3900C4" w:rsidRPr="00225487" w:rsidRDefault="003900C4" w:rsidP="00370DEC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3900C4" w:rsidRPr="00481020" w:rsidRDefault="003900C4" w:rsidP="00370DEC">
            <w:pPr>
              <w:pStyle w:val="a5"/>
            </w:pPr>
            <w:r w:rsidRPr="00481020">
              <w:t>QR-код</w:t>
            </w:r>
          </w:p>
          <w:p w:rsidR="003900C4" w:rsidRPr="00481020" w:rsidRDefault="003900C4" w:rsidP="00370DEC">
            <w:pPr>
              <w:pStyle w:val="a5"/>
            </w:pPr>
            <w:r w:rsidRPr="00481020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900C4" w:rsidRPr="00481020" w:rsidRDefault="003900C4" w:rsidP="00370DEC">
            <w:pPr>
              <w:pStyle w:val="a5"/>
            </w:pPr>
            <w:r w:rsidRPr="00481020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900C4" w:rsidRPr="00225487" w:rsidRDefault="003900C4" w:rsidP="003900C4">
      <w:pPr>
        <w:rPr>
          <w:color w:val="FF0000"/>
        </w:rPr>
      </w:pPr>
    </w:p>
    <w:p w:rsidR="003900C4" w:rsidRDefault="003900C4" w:rsidP="003900C4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3900C4" w:rsidRDefault="003900C4" w:rsidP="003900C4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64"/>
      </w:tblGrid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C4" w:rsidRDefault="003900C4" w:rsidP="00370DEC">
            <w:pPr>
              <w:pStyle w:val="a5"/>
              <w:jc w:val="center"/>
            </w:pPr>
            <w:r>
              <w:t xml:space="preserve">Администрация </w:t>
            </w:r>
            <w:r w:rsidR="00244175">
              <w:rPr>
                <w:rFonts w:ascii="Times New Roman" w:hAnsi="Times New Roman"/>
              </w:rPr>
              <w:t>Новопокровского</w:t>
            </w:r>
            <w:r>
              <w:t xml:space="preserve"> сельского поселения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C4" w:rsidRPr="001D2C11" w:rsidRDefault="003900C4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C4" w:rsidRDefault="003900C4" w:rsidP="00370DEC">
            <w:pPr>
              <w:pStyle w:val="a5"/>
            </w:pPr>
          </w:p>
          <w:p w:rsidR="003900C4" w:rsidRDefault="003900C4" w:rsidP="00370DEC">
            <w:pPr>
              <w:pStyle w:val="a5"/>
              <w:jc w:val="center"/>
            </w:pPr>
            <w:r>
              <w:t>ПРОВЕРОЧНЫЙ ЛИСТ</w:t>
            </w:r>
          </w:p>
          <w:p w:rsidR="003900C4" w:rsidRDefault="003900C4" w:rsidP="003900C4">
            <w:pPr>
              <w:jc w:val="center"/>
            </w:pPr>
            <w:r w:rsidRPr="005A00DE">
              <w:t xml:space="preserve">используемого при осуществлении муниципального контроля </w:t>
            </w:r>
          </w:p>
          <w:p w:rsidR="003900C4" w:rsidRDefault="003900C4" w:rsidP="003900C4">
            <w:pPr>
              <w:jc w:val="center"/>
              <w:rPr>
                <w:rFonts w:ascii="Times New Roman" w:hAnsi="Times New Roman"/>
              </w:rPr>
            </w:pPr>
            <w:r w:rsidRPr="005A00DE">
              <w:t xml:space="preserve">в сфере благоустройства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3900C4" w:rsidRPr="003900C4" w:rsidRDefault="00B916C7" w:rsidP="00390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inherit" w:hAnsi="inherit" w:cs="Times New Roman"/>
                <w:sz w:val="21"/>
                <w:szCs w:val="21"/>
              </w:rPr>
              <w:t xml:space="preserve">Новопокровского </w:t>
            </w:r>
            <w:r w:rsidR="003900C4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3900C4" w:rsidRPr="001D2C11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C4" w:rsidRPr="001D2C11" w:rsidRDefault="003900C4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3900C4" w:rsidRPr="001D2C11" w:rsidRDefault="003900C4" w:rsidP="00370DE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C4" w:rsidRPr="001D2C11" w:rsidRDefault="003900C4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3900C4" w:rsidRPr="001D2C11" w:rsidRDefault="003900C4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RPr="001D2C11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C4" w:rsidRPr="001D2C11" w:rsidRDefault="003900C4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RPr="001D2C11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C4" w:rsidRPr="001D2C11" w:rsidRDefault="003900C4" w:rsidP="00370DEC">
            <w:pPr>
              <w:pStyle w:val="a5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>________________________________________________________________________________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 xml:space="preserve">5. Фамилия, имя и отчество (последнее при наличии) гражданина или индивидуального </w:t>
            </w:r>
            <w:r>
              <w:lastRenderedPageBreak/>
              <w:t>предпринимателя, наименование юридического лица, являющихся контролируемыми лицами: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C4" w:rsidRPr="001D2C11" w:rsidRDefault="003900C4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3900C4" w:rsidRPr="001D2C11" w:rsidRDefault="003900C4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>________________________________________________________________________________________________________________________</w:t>
            </w: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</w:p>
        </w:tc>
      </w:tr>
      <w:tr w:rsidR="003900C4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C4" w:rsidRDefault="003900C4" w:rsidP="00370DEC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C85BBD" w:rsidRDefault="00C85BB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примечание</w:t>
            </w: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E87DFA" w:rsidP="00E87DFA">
            <w:pPr>
              <w:pStyle w:val="a7"/>
            </w:pPr>
            <w:r w:rsidRPr="00F646D2">
              <w:t>Глава 3</w:t>
            </w:r>
            <w:r w:rsidR="008E23B3" w:rsidRPr="00F646D2">
              <w:t xml:space="preserve"> </w:t>
            </w:r>
            <w:r w:rsidR="00C85BBD" w:rsidRPr="00F646D2">
              <w:t xml:space="preserve">Правил благоустройства территории </w:t>
            </w:r>
            <w:r w:rsidR="008E23B3" w:rsidRPr="00F646D2">
              <w:t>муниципального образования</w:t>
            </w:r>
            <w:r w:rsidRPr="00F646D2">
              <w:t xml:space="preserve"> </w:t>
            </w:r>
            <w:r w:rsidR="00B916C7">
              <w:rPr>
                <w:rFonts w:ascii="inherit" w:hAnsi="inherit" w:cs="Times New Roman"/>
                <w:sz w:val="21"/>
                <w:szCs w:val="21"/>
              </w:rPr>
              <w:t xml:space="preserve">Новопокровского </w:t>
            </w:r>
            <w:r w:rsidRPr="00F646D2">
              <w:t>сельского поселения</w:t>
            </w:r>
            <w:r w:rsidR="00C85BBD" w:rsidRPr="00F646D2">
              <w:t xml:space="preserve">, утвержденных </w:t>
            </w:r>
            <w:r w:rsidR="00C85BBD" w:rsidRPr="00F646D2">
              <w:rPr>
                <w:rStyle w:val="a4"/>
                <w:rFonts w:cs="Times New Roman CYR"/>
                <w:color w:val="auto"/>
              </w:rPr>
              <w:t>решением</w:t>
            </w:r>
            <w:r w:rsidR="00C85BBD" w:rsidRPr="00F646D2">
              <w:t xml:space="preserve"> </w:t>
            </w:r>
            <w:r w:rsidRPr="00F646D2">
              <w:t xml:space="preserve">Советом </w:t>
            </w:r>
            <w:r w:rsidR="00B916C7">
              <w:rPr>
                <w:rFonts w:ascii="inherit" w:hAnsi="inherit" w:cs="Times New Roman"/>
                <w:sz w:val="21"/>
                <w:szCs w:val="21"/>
              </w:rPr>
              <w:t>Новопокровского</w:t>
            </w:r>
            <w:r w:rsidRPr="00F646D2">
              <w:t xml:space="preserve"> сельского поселения от </w:t>
            </w:r>
            <w:r w:rsidR="00287141" w:rsidRPr="00287141">
              <w:t>29</w:t>
            </w:r>
            <w:r w:rsidRPr="00287141">
              <w:t>.</w:t>
            </w:r>
            <w:r w:rsidR="00287141" w:rsidRPr="00287141">
              <w:t>11</w:t>
            </w:r>
            <w:r w:rsidRPr="00287141">
              <w:t>.201</w:t>
            </w:r>
            <w:r w:rsidR="00287141" w:rsidRPr="00287141">
              <w:t>8</w:t>
            </w:r>
            <w:r w:rsidR="008E23B3" w:rsidRPr="00287141">
              <w:t xml:space="preserve"> г. № </w:t>
            </w:r>
            <w:r w:rsidR="00287141" w:rsidRPr="00287141">
              <w:t>36</w:t>
            </w:r>
            <w:r w:rsidR="00C85BBD" w:rsidRPr="00F646D2"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Соответствует ли размещение домовых знаков на зданиях и </w:t>
            </w:r>
            <w:r w:rsidR="008E23B3">
              <w:t>сооружениях</w:t>
            </w:r>
            <w: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E87DFA">
            <w:pPr>
              <w:pStyle w:val="a7"/>
            </w:pPr>
            <w:r w:rsidRPr="00F646D2">
              <w:t>Глава 4</w:t>
            </w:r>
            <w:r w:rsidR="000B1F48" w:rsidRPr="00F646D2">
              <w:t xml:space="preserve">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Обеспечивается ли доступ маломобильных групп населения к </w:t>
            </w:r>
            <w:r>
              <w:lastRenderedPageBreak/>
              <w:t>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E87DFA">
            <w:pPr>
              <w:pStyle w:val="a7"/>
            </w:pPr>
            <w:r w:rsidRPr="00F646D2">
              <w:lastRenderedPageBreak/>
              <w:t>Раздел 14 Глава 5</w:t>
            </w:r>
            <w:r w:rsidR="000B1F48" w:rsidRPr="00F646D2">
              <w:t xml:space="preserve">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387BAB">
            <w:pPr>
              <w:pStyle w:val="a7"/>
            </w:pPr>
            <w:r>
              <w:t>Соблюдаются ли общие требования к</w:t>
            </w:r>
            <w:r w:rsidR="00387BAB">
              <w:t xml:space="preserve"> содержанию и уборке придомовой территории</w:t>
            </w:r>
            <w: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E87DFA" w:rsidP="000B1F48">
            <w:pPr>
              <w:pStyle w:val="a7"/>
            </w:pPr>
            <w:r w:rsidRPr="00F646D2">
              <w:t>Глава 3</w:t>
            </w:r>
            <w:r w:rsidR="000B1F48" w:rsidRPr="00F646D2">
              <w:t xml:space="preserve">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387BAB">
            <w:pPr>
              <w:pStyle w:val="a7"/>
            </w:pPr>
            <w:r>
              <w:t xml:space="preserve">Осуществляется ли сбор отходов и содержание </w:t>
            </w:r>
            <w:r w:rsidR="00387BAB">
              <w:t>мест накопления твердых коммунальных отходов</w:t>
            </w:r>
            <w: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E87DFA" w:rsidP="000B1F48">
            <w:pPr>
              <w:pStyle w:val="a7"/>
            </w:pPr>
            <w:r w:rsidRPr="00F646D2">
              <w:t>Глава 4</w:t>
            </w:r>
            <w:r w:rsidR="000B1F48" w:rsidRPr="00F646D2">
              <w:t xml:space="preserve">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E87DFA" w:rsidP="00E87DFA">
            <w:pPr>
              <w:pStyle w:val="a7"/>
            </w:pPr>
            <w:r w:rsidRPr="00F646D2">
              <w:t xml:space="preserve">Глава 3 </w:t>
            </w:r>
            <w:r w:rsidR="000B1F48" w:rsidRPr="00F646D2">
              <w:t xml:space="preserve">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E87DFA">
            <w:pPr>
              <w:pStyle w:val="a7"/>
            </w:pPr>
            <w:r w:rsidRPr="00F646D2">
              <w:t xml:space="preserve">Глава 3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E87DFA" w:rsidP="00CF6196">
            <w:pPr>
              <w:pStyle w:val="a7"/>
            </w:pPr>
            <w:r w:rsidRPr="00F646D2">
              <w:t xml:space="preserve">Раздел 3 Глава 4 </w:t>
            </w:r>
            <w:r w:rsidR="00C85BBD" w:rsidRPr="00F646D2">
              <w:t>Правил</w:t>
            </w:r>
            <w:r w:rsidR="00CF6196" w:rsidRPr="00F646D2">
              <w:t>а</w:t>
            </w:r>
            <w:r w:rsidR="00C85BBD" w:rsidRPr="00F646D2"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</w:t>
            </w:r>
            <w:r>
              <w:lastRenderedPageBreak/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F646D2">
            <w:pPr>
              <w:pStyle w:val="a7"/>
            </w:pPr>
            <w:r w:rsidRPr="00F646D2">
              <w:lastRenderedPageBreak/>
              <w:t xml:space="preserve">Глава 3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8" w:rsidRDefault="00C85BBD" w:rsidP="00387BAB">
            <w:pPr>
              <w:pStyle w:val="a7"/>
              <w:rPr>
                <w:rFonts w:ascii="Times New Roman" w:hAnsi="Times New Roman"/>
              </w:rPr>
            </w:pPr>
            <w:r>
              <w:t>Соответствуют ли требования к размещению средств информации</w:t>
            </w:r>
            <w:r w:rsidR="00494D71">
              <w:t xml:space="preserve"> на территории </w:t>
            </w:r>
            <w:r w:rsidR="003B40B8">
              <w:rPr>
                <w:rFonts w:ascii="Times New Roman" w:hAnsi="Times New Roman"/>
              </w:rPr>
              <w:t>Новопокровского</w:t>
            </w:r>
          </w:p>
          <w:p w:rsidR="00C85BBD" w:rsidRDefault="00387BAB" w:rsidP="00387BAB">
            <w:pPr>
              <w:pStyle w:val="a7"/>
            </w:pPr>
            <w:r>
              <w:t>сельского поселения т</w:t>
            </w:r>
            <w:r w:rsidR="00C85BBD">
              <w:t>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F646D2" w:rsidP="00F646D2">
            <w:pPr>
              <w:pStyle w:val="a7"/>
            </w:pPr>
            <w:r w:rsidRPr="00F646D2">
              <w:t xml:space="preserve">Раздел 2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F646D2" w:rsidP="00F646D2">
            <w:pPr>
              <w:pStyle w:val="a7"/>
            </w:pPr>
            <w:r w:rsidRPr="00F646D2">
              <w:t xml:space="preserve">Глава 5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387BAB">
            <w:pPr>
              <w:pStyle w:val="a5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F646D2" w:rsidRDefault="00F646D2">
            <w:pPr>
              <w:pStyle w:val="a7"/>
            </w:pPr>
            <w:r w:rsidRPr="00F646D2">
              <w:t xml:space="preserve">Глава 5 </w:t>
            </w:r>
            <w:r w:rsidR="00C85BBD" w:rsidRPr="00F646D2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387BAB" w:rsidRPr="000B1E4A" w:rsidRDefault="00387BAB" w:rsidP="00387BAB">
      <w:pPr>
        <w:pStyle w:val="a5"/>
      </w:pPr>
      <w:r w:rsidRPr="000B1E4A">
        <w:t>Пояснения и дополнения по вопросам, содержащимся в перечне:</w:t>
      </w:r>
    </w:p>
    <w:p w:rsidR="00387BAB" w:rsidRDefault="00387BAB" w:rsidP="00387BA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87BAB" w:rsidRDefault="00387BAB" w:rsidP="00387BA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87BAB" w:rsidRDefault="00387BAB" w:rsidP="00387BA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387BAB" w:rsidTr="00370DEC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387BAB" w:rsidRPr="000B1E4A" w:rsidRDefault="00387BAB" w:rsidP="00370DEC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387BAB" w:rsidRPr="000B1E4A" w:rsidRDefault="00387BAB" w:rsidP="00370DEC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87BAB" w:rsidRDefault="00387BAB" w:rsidP="00370DEC">
            <w:pPr>
              <w:pStyle w:val="a5"/>
            </w:pPr>
          </w:p>
        </w:tc>
      </w:tr>
      <w:tr w:rsidR="00387BAB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BAB" w:rsidRDefault="00387BAB" w:rsidP="00370DEC">
            <w:pPr>
              <w:pStyle w:val="a5"/>
            </w:pPr>
            <w:r>
              <w:t>Подписи лица (лиц), проводящего (проводящих) проверку:</w:t>
            </w:r>
          </w:p>
          <w:p w:rsidR="00387BAB" w:rsidRDefault="00387BAB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87BAB" w:rsidRPr="000B1E4A" w:rsidRDefault="00387BAB" w:rsidP="00370DEC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>(</w:t>
            </w:r>
            <w:proofErr w:type="gramStart"/>
            <w:r w:rsidRPr="000B1E4A">
              <w:rPr>
                <w:sz w:val="20"/>
                <w:szCs w:val="20"/>
              </w:rPr>
              <w:t xml:space="preserve">должность)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87BAB" w:rsidRDefault="00387BAB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87BAB" w:rsidRPr="000B1E4A" w:rsidRDefault="00387BAB" w:rsidP="00370DEC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>(</w:t>
            </w:r>
            <w:proofErr w:type="gramStart"/>
            <w:r w:rsidRPr="000B1E4A">
              <w:rPr>
                <w:sz w:val="20"/>
                <w:szCs w:val="20"/>
              </w:rPr>
              <w:t xml:space="preserve">должность)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87BAB" w:rsidRDefault="00387BAB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87BAB" w:rsidRPr="000B1E4A" w:rsidRDefault="00387BAB" w:rsidP="00370DEC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>(</w:t>
            </w:r>
            <w:proofErr w:type="gramStart"/>
            <w:r w:rsidRPr="000B1E4A">
              <w:rPr>
                <w:sz w:val="20"/>
                <w:szCs w:val="20"/>
              </w:rPr>
              <w:t xml:space="preserve">должность)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87BAB" w:rsidRDefault="00387BAB" w:rsidP="00370DEC">
            <w:pPr>
              <w:pStyle w:val="a5"/>
            </w:pPr>
          </w:p>
          <w:p w:rsidR="00387BAB" w:rsidRDefault="00387BAB" w:rsidP="00370DEC">
            <w:pPr>
              <w:pStyle w:val="a5"/>
            </w:pPr>
            <w:r>
              <w:t>С проверочным листом ознакомлен(а):</w:t>
            </w:r>
          </w:p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87BAB" w:rsidRPr="000B1E4A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387BAB" w:rsidRPr="000B1E4A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387BAB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387BAB" w:rsidRPr="000B1E4A" w:rsidRDefault="00387BAB" w:rsidP="00370DEC"/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387BAB" w:rsidRPr="000B1E4A" w:rsidRDefault="00387BAB" w:rsidP="00370DEC">
            <w:pPr>
              <w:pStyle w:val="a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387BAB" w:rsidRDefault="00387BAB" w:rsidP="00370DEC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87BAB" w:rsidRPr="000B1E4A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387BAB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387BAB" w:rsidRPr="000B1E4A" w:rsidRDefault="00387BAB" w:rsidP="00370DEC"/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87BAB" w:rsidRDefault="00387BAB" w:rsidP="00370DEC">
            <w:pPr>
              <w:pStyle w:val="a5"/>
            </w:pPr>
            <w:r>
              <w:lastRenderedPageBreak/>
              <w:t>Копию проверочного листа получил(а):</w:t>
            </w:r>
          </w:p>
          <w:p w:rsidR="00387BAB" w:rsidRDefault="00387BAB" w:rsidP="00370DEC">
            <w:pPr>
              <w:pStyle w:val="a5"/>
            </w:pPr>
            <w:r>
              <w:t>_______________________________________________________________________________</w:t>
            </w:r>
          </w:p>
          <w:p w:rsidR="00387BAB" w:rsidRPr="000B1E4A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387BAB" w:rsidRPr="000B1E4A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387BAB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387BAB" w:rsidRPr="000B1E4A" w:rsidRDefault="00387BAB" w:rsidP="00370DEC"/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87BAB" w:rsidRDefault="00387BAB" w:rsidP="00370DEC">
            <w:pPr>
              <w:pStyle w:val="a5"/>
            </w:pPr>
            <w:r>
              <w:t>Отметка об отказе получения проверочного листа:</w:t>
            </w:r>
          </w:p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87BAB" w:rsidRPr="000B1E4A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387BAB" w:rsidRDefault="00387BAB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387BAB" w:rsidRPr="000B1E4A" w:rsidRDefault="00387BAB" w:rsidP="00370DEC"/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387BAB" w:rsidRDefault="00387BAB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87BAB" w:rsidRDefault="00387BAB" w:rsidP="00370DEC">
            <w:pPr>
              <w:pStyle w:val="a5"/>
            </w:pPr>
          </w:p>
        </w:tc>
      </w:tr>
    </w:tbl>
    <w:p w:rsidR="00C85BBD" w:rsidRDefault="00C85BBD" w:rsidP="00387BAB">
      <w:pPr>
        <w:pStyle w:val="a6"/>
      </w:pPr>
    </w:p>
    <w:sectPr w:rsidR="00C85BBD" w:rsidSect="005A00DE">
      <w:headerReference w:type="default" r:id="rId11"/>
      <w:footerReference w:type="default" r:id="rId1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AC" w:rsidRDefault="00FA25AC">
      <w:r>
        <w:separator/>
      </w:r>
    </w:p>
  </w:endnote>
  <w:endnote w:type="continuationSeparator" w:id="0">
    <w:p w:rsidR="00FA25AC" w:rsidRDefault="00FA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CE" w:rsidRDefault="00AC66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AC" w:rsidRDefault="00FA25AC">
      <w:r>
        <w:separator/>
      </w:r>
    </w:p>
  </w:footnote>
  <w:footnote w:type="continuationSeparator" w:id="0">
    <w:p w:rsidR="00FA25AC" w:rsidRDefault="00FA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DE"/>
    <w:rsid w:val="00050348"/>
    <w:rsid w:val="000B1E4A"/>
    <w:rsid w:val="000B1F48"/>
    <w:rsid w:val="000F1603"/>
    <w:rsid w:val="001D2C11"/>
    <w:rsid w:val="00225487"/>
    <w:rsid w:val="00244175"/>
    <w:rsid w:val="0025095A"/>
    <w:rsid w:val="002652A9"/>
    <w:rsid w:val="00287141"/>
    <w:rsid w:val="002B0350"/>
    <w:rsid w:val="003241C2"/>
    <w:rsid w:val="00330515"/>
    <w:rsid w:val="00370DEC"/>
    <w:rsid w:val="00387BAB"/>
    <w:rsid w:val="003900C4"/>
    <w:rsid w:val="003B40B8"/>
    <w:rsid w:val="00406A4F"/>
    <w:rsid w:val="004434BC"/>
    <w:rsid w:val="00481020"/>
    <w:rsid w:val="00494D71"/>
    <w:rsid w:val="0056172E"/>
    <w:rsid w:val="005A00DE"/>
    <w:rsid w:val="005F7893"/>
    <w:rsid w:val="006041CA"/>
    <w:rsid w:val="00655990"/>
    <w:rsid w:val="007233EB"/>
    <w:rsid w:val="00725D4E"/>
    <w:rsid w:val="008105C5"/>
    <w:rsid w:val="008161F5"/>
    <w:rsid w:val="008A0C55"/>
    <w:rsid w:val="008E23B3"/>
    <w:rsid w:val="009024ED"/>
    <w:rsid w:val="00940015"/>
    <w:rsid w:val="009C68EF"/>
    <w:rsid w:val="00AC66CE"/>
    <w:rsid w:val="00B14D8E"/>
    <w:rsid w:val="00B47C40"/>
    <w:rsid w:val="00B916C7"/>
    <w:rsid w:val="00C01E43"/>
    <w:rsid w:val="00C85BBD"/>
    <w:rsid w:val="00CB0812"/>
    <w:rsid w:val="00CC1728"/>
    <w:rsid w:val="00CF6196"/>
    <w:rsid w:val="00E87DFA"/>
    <w:rsid w:val="00EF0447"/>
    <w:rsid w:val="00F472FD"/>
    <w:rsid w:val="00F53AD6"/>
    <w:rsid w:val="00F646D2"/>
    <w:rsid w:val="00FA25AC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2D994"/>
  <w14:defaultImageDpi w14:val="0"/>
  <w15:docId w15:val="{44906B6E-AFF6-4F70-B36D-2547EF9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CC172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3314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</cp:revision>
  <cp:lastPrinted>2022-03-01T05:06:00Z</cp:lastPrinted>
  <dcterms:created xsi:type="dcterms:W3CDTF">2024-01-17T05:45:00Z</dcterms:created>
  <dcterms:modified xsi:type="dcterms:W3CDTF">2024-01-17T05:46:00Z</dcterms:modified>
</cp:coreProperties>
</file>