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83FA8" w14:textId="10D868B0" w:rsidR="000F4BC1" w:rsidRPr="00356ADA" w:rsidRDefault="000F4BC1" w:rsidP="000F4BC1">
      <w:pPr>
        <w:rPr>
          <w:rFonts w:ascii="Times New Roman" w:hAnsi="Times New Roman" w:cs="Times New Roman"/>
          <w:b/>
          <w:sz w:val="20"/>
          <w:szCs w:val="20"/>
        </w:rPr>
      </w:pPr>
      <w:r w:rsidRPr="00356ADA">
        <w:rPr>
          <w:rFonts w:ascii="Times New Roman" w:hAnsi="Times New Roman" w:cs="Times New Roman"/>
          <w:b/>
          <w:sz w:val="20"/>
          <w:szCs w:val="20"/>
        </w:rPr>
        <w:t>Реестр объектов муниципальной собственности</w:t>
      </w:r>
      <w:r w:rsidR="009B2CA1">
        <w:rPr>
          <w:rFonts w:ascii="Times New Roman" w:hAnsi="Times New Roman" w:cs="Times New Roman"/>
          <w:b/>
          <w:sz w:val="20"/>
          <w:szCs w:val="20"/>
        </w:rPr>
        <w:t xml:space="preserve"> на 01.</w:t>
      </w:r>
      <w:r w:rsidR="004E5DF0">
        <w:rPr>
          <w:rFonts w:ascii="Times New Roman" w:hAnsi="Times New Roman" w:cs="Times New Roman"/>
          <w:b/>
          <w:sz w:val="20"/>
          <w:szCs w:val="20"/>
        </w:rPr>
        <w:t>11</w:t>
      </w:r>
      <w:r w:rsidR="009B2CA1">
        <w:rPr>
          <w:rFonts w:ascii="Times New Roman" w:hAnsi="Times New Roman" w:cs="Times New Roman"/>
          <w:b/>
          <w:sz w:val="20"/>
          <w:szCs w:val="20"/>
        </w:rPr>
        <w:t>.2023 года</w:t>
      </w:r>
    </w:p>
    <w:p w14:paraId="2B6EB353" w14:textId="77777777" w:rsidR="000F4BC1" w:rsidRPr="00356ADA" w:rsidRDefault="00640F5A" w:rsidP="000F4BC1">
      <w:pPr>
        <w:rPr>
          <w:rFonts w:ascii="Times New Roman" w:hAnsi="Times New Roman" w:cs="Times New Roman"/>
          <w:b/>
          <w:sz w:val="20"/>
          <w:szCs w:val="20"/>
        </w:rPr>
      </w:pPr>
      <w:r w:rsidRPr="00356ADA">
        <w:rPr>
          <w:rFonts w:ascii="Times New Roman" w:hAnsi="Times New Roman" w:cs="Times New Roman"/>
          <w:b/>
          <w:sz w:val="20"/>
          <w:szCs w:val="20"/>
        </w:rPr>
        <w:t xml:space="preserve">Новопокровского </w:t>
      </w:r>
      <w:r w:rsidR="000F4BC1" w:rsidRPr="00356ADA">
        <w:rPr>
          <w:rFonts w:ascii="Times New Roman" w:hAnsi="Times New Roman" w:cs="Times New Roman"/>
          <w:b/>
          <w:sz w:val="20"/>
          <w:szCs w:val="20"/>
        </w:rPr>
        <w:t>сельского поселения</w:t>
      </w:r>
    </w:p>
    <w:p w14:paraId="50E23FD5" w14:textId="77777777" w:rsidR="000F4BC1" w:rsidRPr="00356ADA" w:rsidRDefault="000F4BC1" w:rsidP="000F4BC1">
      <w:pPr>
        <w:rPr>
          <w:rFonts w:ascii="Times New Roman" w:hAnsi="Times New Roman" w:cs="Times New Roman"/>
          <w:b/>
          <w:sz w:val="20"/>
          <w:szCs w:val="20"/>
        </w:rPr>
      </w:pPr>
    </w:p>
    <w:p w14:paraId="12B7AF90" w14:textId="77777777" w:rsidR="000F4BC1" w:rsidRPr="00356ADA" w:rsidRDefault="000F4BC1" w:rsidP="000F4BC1">
      <w:pPr>
        <w:rPr>
          <w:rFonts w:ascii="Times New Roman" w:hAnsi="Times New Roman" w:cs="Times New Roman"/>
          <w:b/>
          <w:sz w:val="20"/>
          <w:szCs w:val="20"/>
        </w:rPr>
      </w:pPr>
      <w:r w:rsidRPr="00356ADA">
        <w:rPr>
          <w:rFonts w:ascii="Times New Roman" w:hAnsi="Times New Roman" w:cs="Times New Roman"/>
          <w:b/>
          <w:sz w:val="20"/>
          <w:szCs w:val="20"/>
        </w:rPr>
        <w:t>Раздел 1</w:t>
      </w:r>
    </w:p>
    <w:p w14:paraId="2BD6F158" w14:textId="77777777" w:rsidR="000F4BC1" w:rsidRPr="00356ADA" w:rsidRDefault="000F4BC1" w:rsidP="000F4BC1">
      <w:pPr>
        <w:rPr>
          <w:rFonts w:ascii="Times New Roman" w:hAnsi="Times New Roman" w:cs="Times New Roman"/>
          <w:b/>
          <w:sz w:val="20"/>
          <w:szCs w:val="20"/>
        </w:rPr>
      </w:pPr>
      <w:r w:rsidRPr="00356ADA">
        <w:rPr>
          <w:rFonts w:ascii="Times New Roman" w:hAnsi="Times New Roman" w:cs="Times New Roman"/>
          <w:b/>
          <w:sz w:val="20"/>
          <w:szCs w:val="20"/>
        </w:rPr>
        <w:t>Недвижимое имущество МО «</w:t>
      </w:r>
      <w:r w:rsidR="00640F5A" w:rsidRPr="00356ADA">
        <w:rPr>
          <w:rFonts w:ascii="Times New Roman" w:hAnsi="Times New Roman" w:cs="Times New Roman"/>
          <w:b/>
          <w:sz w:val="20"/>
          <w:szCs w:val="20"/>
        </w:rPr>
        <w:t>Новопокровско</w:t>
      </w:r>
      <w:r w:rsidRPr="00356ADA">
        <w:rPr>
          <w:rFonts w:ascii="Times New Roman" w:hAnsi="Times New Roman" w:cs="Times New Roman"/>
          <w:b/>
          <w:sz w:val="20"/>
          <w:szCs w:val="20"/>
        </w:rPr>
        <w:t>е сельское поселение»</w:t>
      </w:r>
    </w:p>
    <w:tbl>
      <w:tblPr>
        <w:tblStyle w:val="a3"/>
        <w:tblW w:w="166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4"/>
        <w:gridCol w:w="289"/>
        <w:gridCol w:w="1269"/>
        <w:gridCol w:w="1857"/>
        <w:gridCol w:w="1983"/>
        <w:gridCol w:w="1134"/>
        <w:gridCol w:w="1417"/>
        <w:gridCol w:w="1262"/>
        <w:gridCol w:w="148"/>
        <w:gridCol w:w="1709"/>
        <w:gridCol w:w="1666"/>
        <w:gridCol w:w="1410"/>
        <w:gridCol w:w="1772"/>
      </w:tblGrid>
      <w:tr w:rsidR="000F4BC1" w:rsidRPr="00356ADA" w14:paraId="388DF891" w14:textId="77777777" w:rsidTr="00F433A5">
        <w:tc>
          <w:tcPr>
            <w:tcW w:w="16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8220" w14:textId="77777777" w:rsidR="000F4BC1" w:rsidRPr="00356ADA" w:rsidRDefault="000F4BC1" w:rsidP="00F1400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4BC1" w:rsidRPr="00356ADA" w14:paraId="39B5B31F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59EBB" w14:textId="77777777" w:rsidR="000F4BC1" w:rsidRPr="00356ADA" w:rsidRDefault="000F4BC1" w:rsidP="000F4BC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72D6B" w14:textId="77777777" w:rsidR="000F4BC1" w:rsidRPr="00356ADA" w:rsidRDefault="000F4BC1" w:rsidP="000F4BC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 объекта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58A2" w14:textId="77777777" w:rsidR="000F4BC1" w:rsidRPr="00356ADA" w:rsidRDefault="000F4BC1" w:rsidP="000F4BC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(местоположение)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314DE" w14:textId="77777777" w:rsidR="000F4BC1" w:rsidRPr="00356ADA" w:rsidRDefault="000F4BC1" w:rsidP="000F4BC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47691" w14:textId="77777777" w:rsidR="000F4BC1" w:rsidRPr="00356ADA" w:rsidRDefault="000F4BC1" w:rsidP="000F4BC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протяженность и т.п.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5846D" w14:textId="77777777" w:rsidR="000F4BC1" w:rsidRPr="00356ADA" w:rsidRDefault="000F4BC1" w:rsidP="000F4BC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стоимость (тыс. руб.)</w:t>
            </w:r>
          </w:p>
          <w:p w14:paraId="3FB604B7" w14:textId="77777777" w:rsidR="000F4BC1" w:rsidRPr="00356ADA" w:rsidRDefault="000F4BC1" w:rsidP="000F4BC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b/>
                <w:sz w:val="20"/>
                <w:szCs w:val="20"/>
              </w:rPr>
              <w:t>Износ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FC662" w14:textId="77777777" w:rsidR="000F4BC1" w:rsidRPr="00356ADA" w:rsidRDefault="000F4BC1" w:rsidP="000F4BC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Кадастровая стоимость (тыс. руб.)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A78A3" w14:textId="77777777" w:rsidR="000F4BC1" w:rsidRPr="00356ADA" w:rsidRDefault="000F4BC1" w:rsidP="000F4BC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b/>
                <w:sz w:val="20"/>
                <w:szCs w:val="20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2F9A8" w14:textId="77777777" w:rsidR="000F4BC1" w:rsidRPr="00356ADA" w:rsidRDefault="000F4BC1" w:rsidP="000F4BC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56ADA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 документа</w:t>
            </w:r>
            <w:proofErr w:type="gramEnd"/>
            <w:r w:rsidRPr="00356A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основания возникновения (прекращения) права муниципальной собственности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5FD8" w14:textId="77777777" w:rsidR="000F4BC1" w:rsidRPr="00356ADA" w:rsidRDefault="000F4BC1" w:rsidP="000F4BC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DC0E" w14:textId="77777777" w:rsidR="000F4BC1" w:rsidRPr="00356ADA" w:rsidRDefault="000F4BC1" w:rsidP="000F4BC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установленных ограничениях (обременениях), </w:t>
            </w:r>
          </w:p>
          <w:p w14:paraId="6B5BBEDA" w14:textId="77777777" w:rsidR="000F4BC1" w:rsidRPr="00356ADA" w:rsidRDefault="000F4BC1" w:rsidP="000F4BC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b/>
                <w:sz w:val="20"/>
                <w:szCs w:val="20"/>
              </w:rPr>
              <w:t>дата возникновения</w:t>
            </w:r>
          </w:p>
        </w:tc>
      </w:tr>
      <w:tr w:rsidR="00F1400F" w:rsidRPr="00356ADA" w14:paraId="0AE86731" w14:textId="77777777" w:rsidTr="00EA54F9">
        <w:trPr>
          <w:trHeight w:val="503"/>
        </w:trPr>
        <w:tc>
          <w:tcPr>
            <w:tcW w:w="16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84E8" w14:textId="77777777" w:rsidR="00F1400F" w:rsidRPr="00356ADA" w:rsidRDefault="00F1400F" w:rsidP="000F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 1: Нежилые здания и помещения</w:t>
            </w:r>
          </w:p>
        </w:tc>
      </w:tr>
      <w:tr w:rsidR="000F4BC1" w:rsidRPr="00356ADA" w14:paraId="7C341091" w14:textId="77777777" w:rsidTr="00750D85">
        <w:trPr>
          <w:trHeight w:val="14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6B0A" w14:textId="2DBF888F" w:rsidR="000F4BC1" w:rsidRPr="00356ADA" w:rsidRDefault="006F13D1" w:rsidP="000F4BC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26DD" w14:textId="77777777" w:rsidR="000F4BC1" w:rsidRPr="00356ADA" w:rsidRDefault="000F4BC1" w:rsidP="000F4BC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CA05" w14:textId="77777777" w:rsidR="000F4BC1" w:rsidRPr="00356ADA" w:rsidRDefault="00640F5A" w:rsidP="00F433A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 Новопокровка</w:t>
            </w:r>
            <w:r w:rsidR="000F4BC1" w:rsidRPr="00356A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05C0493" w14:textId="77777777" w:rsidR="000F4BC1" w:rsidRPr="00356ADA" w:rsidRDefault="000F4BC1" w:rsidP="00F433A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640F5A" w:rsidRPr="00356ADA">
              <w:rPr>
                <w:rFonts w:ascii="Times New Roman" w:hAnsi="Times New Roman" w:cs="Times New Roman"/>
                <w:sz w:val="20"/>
                <w:szCs w:val="20"/>
              </w:rPr>
              <w:t xml:space="preserve">Садовая, </w:t>
            </w:r>
          </w:p>
          <w:p w14:paraId="65283E50" w14:textId="77777777" w:rsidR="000F4BC1" w:rsidRPr="00356ADA" w:rsidRDefault="00640F5A" w:rsidP="00F433A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 xml:space="preserve"> д. 2а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64C5" w14:textId="77777777" w:rsidR="000F4BC1" w:rsidRPr="00356ADA" w:rsidRDefault="00640F5A" w:rsidP="000F4BC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70-70-07/130/2007-742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BC67" w14:textId="77777777" w:rsidR="000F4BC1" w:rsidRPr="00356ADA" w:rsidRDefault="00640F5A" w:rsidP="000F4BC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5EF0" w14:textId="77777777" w:rsidR="000F4BC1" w:rsidRPr="00356ADA" w:rsidRDefault="00EE5844" w:rsidP="00F433A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43718</w:t>
            </w:r>
            <w:r w:rsidR="005210F0" w:rsidRPr="00356AD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D469" w14:textId="77777777" w:rsidR="000F4BC1" w:rsidRPr="00356ADA" w:rsidRDefault="000F4BC1" w:rsidP="000F4BC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94F7" w14:textId="77777777" w:rsidR="000F4BC1" w:rsidRPr="00356ADA" w:rsidRDefault="00EE5844" w:rsidP="000F4BC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20.11.2007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92E2" w14:textId="77777777" w:rsidR="000F4BC1" w:rsidRPr="00356ADA" w:rsidRDefault="00EE5844" w:rsidP="000F4BC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70-АБ 2115239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C90F" w14:textId="77777777" w:rsidR="000F4BC1" w:rsidRPr="00356ADA" w:rsidRDefault="00EE5844" w:rsidP="00F43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ИНН 7008006688</w:t>
            </w:r>
          </w:p>
          <w:p w14:paraId="69681FEF" w14:textId="77777777" w:rsidR="000F4BC1" w:rsidRPr="00356ADA" w:rsidRDefault="000F4BC1" w:rsidP="00F43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КПП 700801001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0BB5" w14:textId="77777777" w:rsidR="000F4BC1" w:rsidRPr="00356ADA" w:rsidRDefault="000F4BC1" w:rsidP="000F4BC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080B7D15" w14:textId="77777777" w:rsidTr="00F1400F">
        <w:tc>
          <w:tcPr>
            <w:tcW w:w="16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8781" w14:textId="77777777" w:rsidR="00F1400F" w:rsidRPr="00356ADA" w:rsidRDefault="00F1400F" w:rsidP="00F140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 2: Жилые помещения</w:t>
            </w:r>
          </w:p>
          <w:p w14:paraId="02975162" w14:textId="77777777" w:rsidR="008910BF" w:rsidRPr="00356ADA" w:rsidRDefault="008910BF" w:rsidP="00F140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19D746" w14:textId="77777777" w:rsidR="008910BF" w:rsidRPr="00356ADA" w:rsidRDefault="008910BF" w:rsidP="00F140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645487" w14:textId="77777777" w:rsidR="008910BF" w:rsidRPr="00356ADA" w:rsidRDefault="008910B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BC1" w:rsidRPr="00356ADA" w14:paraId="29D10282" w14:textId="77777777" w:rsidTr="00D5700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49BF" w14:textId="77777777" w:rsidR="000F4BC1" w:rsidRPr="00356ADA" w:rsidRDefault="00D57003" w:rsidP="000F4BC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0A4A" w14:textId="77777777" w:rsidR="000F4BC1" w:rsidRPr="00356ADA" w:rsidRDefault="005210F0" w:rsidP="000F4BC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93EB" w14:textId="77777777" w:rsidR="000F4BC1" w:rsidRPr="00356ADA" w:rsidRDefault="005210F0" w:rsidP="005210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 xml:space="preserve">д.Аркадьево, </w:t>
            </w:r>
            <w:proofErr w:type="gramStart"/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пер.Пионерский</w:t>
            </w:r>
            <w:proofErr w:type="gramEnd"/>
            <w:r w:rsidRPr="00356ADA">
              <w:rPr>
                <w:rFonts w:ascii="Times New Roman" w:hAnsi="Times New Roman" w:cs="Times New Roman"/>
                <w:sz w:val="20"/>
                <w:szCs w:val="20"/>
              </w:rPr>
              <w:t xml:space="preserve"> д.1.кв.2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92D0" w14:textId="77777777" w:rsidR="000F4BC1" w:rsidRPr="00356ADA" w:rsidRDefault="005210F0" w:rsidP="000F4BC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70:07:0100002:208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F361" w14:textId="77777777" w:rsidR="000F4BC1" w:rsidRPr="00356ADA" w:rsidRDefault="005210F0" w:rsidP="000F4BC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A475" w14:textId="77777777" w:rsidR="000F4BC1" w:rsidRPr="00356ADA" w:rsidRDefault="008306AC" w:rsidP="000F4BC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3858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FCA3" w14:textId="77777777" w:rsidR="000F4BC1" w:rsidRPr="00356ADA" w:rsidRDefault="000F4BC1" w:rsidP="000F4BC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D4C6" w14:textId="77777777" w:rsidR="000F4BC1" w:rsidRPr="00356ADA" w:rsidRDefault="005210F0" w:rsidP="000F4BC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02.10.2014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AEC9" w14:textId="77777777" w:rsidR="000F4BC1" w:rsidRPr="00356ADA" w:rsidRDefault="005210F0" w:rsidP="000F4BC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599433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1C6D" w14:textId="77777777" w:rsidR="000F4BC1" w:rsidRPr="00356ADA" w:rsidRDefault="000F4BC1" w:rsidP="000F4BC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5F69" w14:textId="77777777" w:rsidR="000F4BC1" w:rsidRPr="00356ADA" w:rsidRDefault="000F4BC1" w:rsidP="000F4BC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0F0" w:rsidRPr="00356ADA" w14:paraId="1F326381" w14:textId="77777777" w:rsidTr="00D5700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A17C" w14:textId="4D5FA803" w:rsidR="005210F0" w:rsidRPr="00356ADA" w:rsidRDefault="0028664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F062" w14:textId="77777777" w:rsidR="005210F0" w:rsidRPr="00356ADA" w:rsidRDefault="005210F0" w:rsidP="00830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AD60" w14:textId="77777777" w:rsidR="005210F0" w:rsidRPr="00356ADA" w:rsidRDefault="005210F0" w:rsidP="00830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ул.Комсомольская, д.57 кв.3</w:t>
            </w:r>
          </w:p>
          <w:p w14:paraId="6CBF2A8B" w14:textId="77777777" w:rsidR="00A162B6" w:rsidRPr="00356ADA" w:rsidRDefault="00A162B6" w:rsidP="00830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FB32" w14:textId="77777777" w:rsidR="005210F0" w:rsidRPr="00356ADA" w:rsidRDefault="005210F0" w:rsidP="00830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B229" w14:textId="77777777" w:rsidR="005210F0" w:rsidRPr="00356ADA" w:rsidRDefault="005210F0" w:rsidP="00830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B89E" w14:textId="77777777" w:rsidR="005210F0" w:rsidRPr="00356ADA" w:rsidRDefault="005210F0" w:rsidP="00830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6A8D" w14:textId="77777777" w:rsidR="005210F0" w:rsidRPr="00356ADA" w:rsidRDefault="005210F0" w:rsidP="008306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854E" w14:textId="77777777" w:rsidR="005210F0" w:rsidRPr="00356ADA" w:rsidRDefault="005210F0" w:rsidP="00830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24.12.2014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D242" w14:textId="77777777" w:rsidR="005210F0" w:rsidRPr="00356ADA" w:rsidRDefault="005210F0" w:rsidP="00830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600340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0E68" w14:textId="77777777" w:rsidR="005210F0" w:rsidRPr="00356ADA" w:rsidRDefault="005210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A337" w14:textId="77777777" w:rsidR="005210F0" w:rsidRPr="00356ADA" w:rsidRDefault="005210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88F" w:rsidRPr="00356ADA" w14:paraId="3244CB92" w14:textId="77777777" w:rsidTr="0086088F">
        <w:trPr>
          <w:trHeight w:val="420"/>
        </w:trPr>
        <w:tc>
          <w:tcPr>
            <w:tcW w:w="16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0934" w14:textId="77777777" w:rsidR="0086088F" w:rsidRPr="00356ADA" w:rsidRDefault="0086088F" w:rsidP="00F140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33A5" w:rsidRPr="00356ADA" w14:paraId="4CD8BFAF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80AA" w14:textId="77777777" w:rsidR="00F433A5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B9B5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42F0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за чертой 600 м на юго-запад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BBD1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70-70-07/185/2008-428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1777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2891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11B9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D83F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28.11.2008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D443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70-АБ 232071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CCFB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8D55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A5" w:rsidRPr="00356ADA" w14:paraId="03A374C5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7331" w14:textId="77777777" w:rsidR="00F433A5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F7BE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FECD" w14:textId="77777777" w:rsidR="00F433A5" w:rsidRPr="00356ADA" w:rsidRDefault="000362C1" w:rsidP="000362C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д.Аркадьево, за чертой н.п. 300 м от ул.Смолень на юго-запад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E2F4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70-70-07/185/2008-426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745F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3028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71F5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8E8F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28.11.2008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D386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70-АБ 232069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91C6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2774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A5" w:rsidRPr="00356ADA" w14:paraId="789FE71A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6510" w14:textId="77777777" w:rsidR="00F433A5" w:rsidRPr="00356ADA" w:rsidRDefault="00D57003" w:rsidP="00EA54F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D2D4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FBD1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ул.Красная Горка, 2а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2A82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70-70-07/185/2008-422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B628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2354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1EAA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2EBC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28.11.2008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A702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70-АБ 232065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C0DB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762F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A5" w:rsidRPr="00356ADA" w14:paraId="7415A24C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BE38" w14:textId="77777777" w:rsidR="00F433A5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21DF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0BFA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с.Десятово, за чертой н.п. 500 м на юго-восток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56DB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70-70-07/185/2008-424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CBA6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9312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E55D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1A19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28.11.2008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E77C" w14:textId="77777777" w:rsidR="00F433A5" w:rsidRPr="00356ADA" w:rsidRDefault="000362C1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70-АБ 232067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2E95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B5E3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A5" w:rsidRPr="00356ADA" w14:paraId="3F9D5E50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3FD5" w14:textId="77777777" w:rsidR="00F433A5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C2E5" w14:textId="77777777" w:rsidR="00F433A5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полигон бытовых отходов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900C" w14:textId="77777777" w:rsidR="00F433A5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с.Десятово, 700 м на юго-запад от черты н.п.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19CA" w14:textId="77777777" w:rsidR="00F433A5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70:07:0100009:332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36EC" w14:textId="77777777" w:rsidR="00F433A5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BBB9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86B1" w14:textId="77777777" w:rsidR="00F433A5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1004" w14:textId="77777777" w:rsidR="00F433A5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11.09.2014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2985" w14:textId="77777777" w:rsidR="00F433A5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601705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9269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7760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A5" w:rsidRPr="00356ADA" w14:paraId="7EA623BE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04FF" w14:textId="77777777" w:rsidR="00F433A5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6D9F" w14:textId="77777777" w:rsidR="00F433A5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полигон бытовых отходов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556F" w14:textId="77777777" w:rsidR="00F433A5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 xml:space="preserve">д.Сафроновка, на юго-запад 500 </w:t>
            </w:r>
            <w:proofErr w:type="gramStart"/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м  от</w:t>
            </w:r>
            <w:proofErr w:type="gramEnd"/>
            <w:r w:rsidRPr="00356ADA">
              <w:rPr>
                <w:rFonts w:ascii="Times New Roman" w:hAnsi="Times New Roman" w:cs="Times New Roman"/>
                <w:sz w:val="20"/>
                <w:szCs w:val="20"/>
              </w:rPr>
              <w:t xml:space="preserve"> черты н.п.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7A03" w14:textId="77777777" w:rsidR="00F433A5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9423" w14:textId="77777777" w:rsidR="00F433A5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10000,08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F4C1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7B7C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290D" w14:textId="77777777" w:rsidR="00F433A5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11.09.2014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ABDD" w14:textId="77777777" w:rsidR="00F433A5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601706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3CD0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D766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A5" w:rsidRPr="00356ADA" w14:paraId="04FFF635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18FF" w14:textId="77777777" w:rsidR="00F433A5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DAE8" w14:textId="77777777" w:rsidR="00F433A5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свалка бытовых отходов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E22D" w14:textId="77777777" w:rsidR="00F433A5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 xml:space="preserve">с.Новопокровка, 500 </w:t>
            </w:r>
            <w:proofErr w:type="gramStart"/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м  на</w:t>
            </w:r>
            <w:proofErr w:type="gramEnd"/>
            <w:r w:rsidRPr="00356ADA">
              <w:rPr>
                <w:rFonts w:ascii="Times New Roman" w:hAnsi="Times New Roman" w:cs="Times New Roman"/>
                <w:sz w:val="20"/>
                <w:szCs w:val="20"/>
              </w:rPr>
              <w:t xml:space="preserve"> юго-запад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C7C3" w14:textId="77777777" w:rsidR="00F433A5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70-70-07/061/2010-265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87F0" w14:textId="77777777" w:rsidR="00F433A5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E504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BAB3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1C66" w14:textId="77777777" w:rsidR="00F433A5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09.08.2010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57D0" w14:textId="77777777" w:rsidR="00F433A5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106703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8979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C8AA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A5" w:rsidRPr="00356ADA" w14:paraId="464538BA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F790" w14:textId="77777777" w:rsidR="00F433A5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44DF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 xml:space="preserve">свалка бытовых </w:t>
            </w: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отходов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1EFE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д.Аркадьево ,</w:t>
            </w:r>
            <w:proofErr w:type="gramEnd"/>
            <w:r w:rsidRPr="00356ADA">
              <w:rPr>
                <w:rFonts w:ascii="Times New Roman" w:hAnsi="Times New Roman" w:cs="Times New Roman"/>
                <w:sz w:val="20"/>
                <w:szCs w:val="20"/>
              </w:rPr>
              <w:t xml:space="preserve"> 250 </w:t>
            </w: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 за чертой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B30A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70-70-07/061/2010-</w:t>
            </w: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6C62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DF38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254F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29DC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09.08.2010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8E9A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106704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6DD5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4D95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A5" w:rsidRPr="00356ADA" w14:paraId="70D5E3E0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0B1D" w14:textId="77777777" w:rsidR="00F433A5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45AF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плотина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FE81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с.Десятово, ул.Тайгинская, 1а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499F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70-70-07/061/2010-228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196D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3B13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FE87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447B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28.07.2010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E871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106594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1504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E563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A5" w:rsidRPr="00356ADA" w14:paraId="6BD1813F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EB34" w14:textId="77777777" w:rsidR="00F433A5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1A35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плотина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47CF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с.Десятово, ул.Заречная, 1а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A0E6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70-70-07/061/2010-227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6316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FA11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250F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83D8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28.07.2010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D5AD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106593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3061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CDAF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A5" w:rsidRPr="00356ADA" w14:paraId="38F544DA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4373" w14:textId="77777777" w:rsidR="00F433A5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6C77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плотина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FB54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ул.Садовая, 32а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A726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40-70-07/061/2010-226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2A5B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BED3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6F5C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D393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28.07.2010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55E4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106592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DB1B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6C07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A5" w:rsidRPr="00356ADA" w14:paraId="096F61C2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1FDC" w14:textId="77777777" w:rsidR="00F433A5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0B65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плотина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FEAE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ул.Заречная, 1а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1CA5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70-70-07/061/2010-264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D20F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8DC6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B660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6BB8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09.08.2010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72CD" w14:textId="77777777" w:rsidR="00F433A5" w:rsidRPr="00356ADA" w:rsidRDefault="00CF7EA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106702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C6CF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F713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A5" w:rsidRPr="00356ADA" w14:paraId="1D2A9331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F864" w14:textId="77777777" w:rsidR="00F433A5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CE8D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AFDE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ул.Красная Горка, строен.2в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BDC6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44E0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073D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7C09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4D0C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8ECA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559821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B586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9CDD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A5" w:rsidRPr="00356ADA" w14:paraId="591C3BCC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8E87" w14:textId="77777777" w:rsidR="00F433A5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8EB5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A267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ул.Красная Горка, 2Б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0B94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1583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403F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7BE4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ACD9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E48F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559822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3915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D37D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A5" w:rsidRPr="00356ADA" w14:paraId="4B55B1D4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F5B3" w14:textId="77777777" w:rsidR="00F433A5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9FC8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87A2" w14:textId="77777777" w:rsidR="008D5532" w:rsidRPr="00356ADA" w:rsidRDefault="00DC35C9" w:rsidP="00EA54F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ул.Красная Горка, 2Г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32BC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2AD2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6992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D11D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45E3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20.06.2014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F526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560445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8AFF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2A75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A5" w:rsidRPr="00356ADA" w14:paraId="4CB51054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FE5D" w14:textId="77777777" w:rsidR="00F433A5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024A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95D2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ул.Садовая, 32Б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50F6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C5A1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B0A5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66DD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D33F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031C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559823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2BDB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2C81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A5" w:rsidRPr="00356ADA" w14:paraId="04362900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3A95" w14:textId="77777777" w:rsidR="00F433A5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5EB1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69BD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ул.Садовая, 11а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75C4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AEA8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1D53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DF20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D6FF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BE97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559824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8B69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0BD7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A5" w:rsidRPr="00356ADA" w14:paraId="79456194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9C13" w14:textId="77777777" w:rsidR="00F433A5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4BC9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316B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ул.Юбилейная, 7а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8FB7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4203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4175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1393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C1CB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8F52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560977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F8F6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A35F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A5" w:rsidRPr="00356ADA" w14:paraId="0B0B466D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6472" w14:textId="77777777" w:rsidR="00F433A5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6903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A52E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 xml:space="preserve">с.Новопокровка, ул.Комсомольская, </w:t>
            </w: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B0C0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70:07:0000000:313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83D3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19D4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D498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D1B6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20.06.2014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351F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560444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9F6F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2F81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A5" w:rsidRPr="00356ADA" w14:paraId="57C22355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7FEA" w14:textId="77777777" w:rsidR="00F433A5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164F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E0E4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ул.Красная Горка, 15А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5EF9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4FA0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6672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FB87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5B43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20.06.2014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DE6D" w14:textId="77777777" w:rsidR="00F433A5" w:rsidRPr="00356ADA" w:rsidRDefault="00DC35C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560447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C134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DE47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3A5" w:rsidRPr="00356ADA" w14:paraId="4E8DCFC7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500A" w14:textId="77777777" w:rsidR="00F433A5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7982" w14:textId="77777777" w:rsidR="00F433A5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3CF5" w14:textId="77777777" w:rsidR="00F433A5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ул.Юбилейная, 8а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367B" w14:textId="77777777" w:rsidR="00F433A5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DE5A" w14:textId="77777777" w:rsidR="00F433A5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2273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6402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461F" w14:textId="77777777" w:rsidR="00F433A5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B8E1" w14:textId="77777777" w:rsidR="00F433A5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559841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4A41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9A7F" w14:textId="77777777" w:rsidR="00F433A5" w:rsidRPr="00356ADA" w:rsidRDefault="00F433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7B4" w:rsidRPr="00356ADA" w14:paraId="1628B20B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F6BC" w14:textId="77777777" w:rsidR="00B467B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644A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2420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ул.Комсомольская, 18а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D723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28B0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D304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E34C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9FD9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20.06.2014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0367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560448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4968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DD17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7B4" w:rsidRPr="00356ADA" w14:paraId="25EF439F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1F0C" w14:textId="77777777" w:rsidR="00B467B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DB09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D3A4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ул.Садовая, 14а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1F94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6B46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35AB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C7C6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CAED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20.06.2014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B153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560449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A514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C7B5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7B4" w:rsidRPr="00356ADA" w14:paraId="6791C240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EE92" w14:textId="77777777" w:rsidR="00B467B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3FA3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3FEE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ул.Комсомольская, 76а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86FF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B017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38D3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C1A7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1D0D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20.06.2014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5F74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560450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B5E9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A481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7B4" w:rsidRPr="00356ADA" w14:paraId="62DD6467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05D6" w14:textId="77777777" w:rsidR="00B467B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D4DB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C7E7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ул.Комсомолськая, 10А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A396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93F3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9EAE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450A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6395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20.06.2014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0186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560452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6CF1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0563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7B4" w:rsidRPr="00356ADA" w14:paraId="0E4DD19B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C185" w14:textId="77777777" w:rsidR="00B467B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000E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F2C6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ул.Комсомольская, 23А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8006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6E2D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81E6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2E52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CA7F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20.06.2014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2148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560455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BB5E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FAC9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7B4" w:rsidRPr="00356ADA" w14:paraId="63F13B33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DFF4" w14:textId="77777777" w:rsidR="00B467B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79C4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4426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ул.Комсомольская, 48А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2784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D841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25A2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809C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A275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20.06.2014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4EC7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560453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EDD4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A712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7B4" w:rsidRPr="00356ADA" w14:paraId="7E9B84D3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EF51" w14:textId="77777777" w:rsidR="00B467B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BD76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12D7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ул.Комсомольская, 24А</w:t>
            </w:r>
          </w:p>
          <w:p w14:paraId="4C3573B5" w14:textId="77777777" w:rsidR="00EA54F9" w:rsidRPr="00356ADA" w:rsidRDefault="00EA54F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CA09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70:07:0100022:589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889A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1A71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381F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CA49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20.06.2014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483B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560451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E6FC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2C6F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7B4" w:rsidRPr="00356ADA" w14:paraId="2B02C840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7F13" w14:textId="77777777" w:rsidR="00B467B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CF72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368E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ул.Юбилейная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E63C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70-70-07/061/2010-235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875A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75B2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D3A7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B08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28.07.2010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71D1" w14:textId="77777777" w:rsidR="00B467B4" w:rsidRPr="00356ADA" w:rsidRDefault="003156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106602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5CCD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2AAB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7B4" w:rsidRPr="00356ADA" w14:paraId="10048AD5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08D5" w14:textId="77777777" w:rsidR="00B467B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9517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78A8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ул.Новая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B50D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70-70-07/061/2010-233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7C67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5C9A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49FA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C0FC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28.07.2010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29C3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106598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E9BE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F7EF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7B4" w:rsidRPr="00356ADA" w14:paraId="2A716BF4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BC5D" w14:textId="77777777" w:rsidR="00B467B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EAFD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D663" w14:textId="77777777" w:rsidR="00B467B4" w:rsidRPr="00356ADA" w:rsidRDefault="008A2F14" w:rsidP="008A2F1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ул.Дзержинского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4BC9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70-70-07/061/2010-229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4438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0F41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14A6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C43A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28.07.2010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A715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106595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B6F2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29B2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7B4" w:rsidRPr="00356ADA" w14:paraId="2CFF4769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44C2" w14:textId="77777777" w:rsidR="00B467B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AD81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FE57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ул.Садовая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063A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70-70-07/061/2010-234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C8DE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E43D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A7BE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E49D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28.07.2010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300B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106601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C86C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BA71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7B4" w:rsidRPr="00356ADA" w14:paraId="2EF602B0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5020" w14:textId="77777777" w:rsidR="00B467B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B250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AD55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ул.Комсомольская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82E7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70-70-07/061/2010-232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967C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E038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C7FF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3AA9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28.07.2010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21A4" w14:textId="77777777" w:rsidR="00B467B4" w:rsidRPr="00356ADA" w:rsidRDefault="008A2F1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106597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53F1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0357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7B4" w:rsidRPr="00356ADA" w14:paraId="664F8619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EADD" w14:textId="77777777" w:rsidR="00B467B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DA5B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A622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д.Аркадьево, ул.Смолень, 4а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2E5B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70:07:0100002:247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4841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AE5E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344C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3408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EA61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560989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4C0E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6D22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7B4" w:rsidRPr="00356ADA" w14:paraId="54C47547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4846" w14:textId="77777777" w:rsidR="00B467B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5B13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EA33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д.Аркадьево, ул.Центральная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A1EE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70-70-07/061/2010-243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2DE2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0BD9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4804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A689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28.07.2010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8A85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106610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E55D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DA7B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7B4" w:rsidRPr="00356ADA" w14:paraId="49C76773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0168" w14:textId="77777777" w:rsidR="00B467B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B9BD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6206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д.Аркадьево, ул.Смолень, 2Б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5C44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70:07:0000000:309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7F9C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5485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4BC8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0CDA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CED3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 АВ 560991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675D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5E96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7B4" w:rsidRPr="00356ADA" w14:paraId="5EE03B3B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8125" w14:textId="77777777" w:rsidR="00B467B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1E2A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142B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д.Аркадьево, ул.Смолень, 9А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771D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70:07:0100002:248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3D92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E00E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6701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7D1C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7CA8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560976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F8A5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B3F4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67B4" w:rsidRPr="00356ADA" w14:paraId="197506F0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2AFC" w14:textId="77777777" w:rsidR="00B467B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FC9C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B834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д.Аркадьево, ул.Октябрьская</w:t>
            </w:r>
          </w:p>
          <w:p w14:paraId="193859F7" w14:textId="77777777" w:rsidR="00EA54F9" w:rsidRPr="00356ADA" w:rsidRDefault="00EA54F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1F9E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70-70-07/061/2010-247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B46F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DD78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0196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ABCA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28.07.2010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251F" w14:textId="77777777" w:rsidR="00B467B4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106614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EDB3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EB41" w14:textId="77777777" w:rsidR="00B467B4" w:rsidRPr="00356ADA" w:rsidRDefault="00B467B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652AA815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F55D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B1E7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987A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д.Аркадьево, ул.8 Марта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4495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70-70-07/061/2010-245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CDD1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7B8D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CC01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35FA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28.07.2010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9C14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106612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6016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2E5E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4B590CB9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28F6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3E76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E738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 xml:space="preserve">д.Аркадьево, </w:t>
            </w:r>
            <w:proofErr w:type="gramStart"/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пер.Пионерский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2B95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70-70-07/061/2010-244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BD9B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D248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C803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C2E2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28.07.2010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0D84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106611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5F18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DC02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2E998024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E070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EA40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709D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д.Аркадьево, ул.Дорожная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2F4C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70-70-07/061/2010-246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3E9D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FC3B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2C31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1597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28.07.2010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07C3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106613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AFBC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AEB7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2482EE91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C0DD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CBAF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B38C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д.Аркадьево, за чертой н.п.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B377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70-70-07/061/2010-242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9925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1421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2136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EBAF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28.07.2010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74F7" w14:textId="77777777" w:rsidR="008306AC" w:rsidRPr="00356ADA" w:rsidRDefault="009670E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106609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D9C8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B463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24D9B16C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F7C8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9BF4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D9DA" w14:textId="77777777" w:rsidR="008D5532" w:rsidRPr="00356ADA" w:rsidRDefault="00E764A5" w:rsidP="00EA54F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ул.Таежная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3D8F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70-70-07/061/2010-241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8E16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B4A4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B876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929B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28.07.2010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3B5F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106608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770A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9812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596BD484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4FA1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B3B1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9632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ул.Молодежная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D09C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70-70-07/061/2010-239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BF58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8888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A319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B9D1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28.07.2010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688F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106606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036C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3F65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011324A8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A917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A8BA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CB74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ул.Мещера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D97D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70-70-07/061/2010-236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5AAA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05D2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2FDD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24AC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28.07.2010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D032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106603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F5B7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485E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4C14091E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E0BA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130A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5947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 xml:space="preserve">д.Сафроновка, </w:t>
            </w:r>
            <w:proofErr w:type="gramStart"/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пер.Школьный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A8D2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70-70-07/061/2010-231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6AB1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B915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179F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030F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28.07.2010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1731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106596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63E1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879B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097BAA2C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AC80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73DB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6BBB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ул.Таежная, 6А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B03D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DCB1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458D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DE21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82C3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4676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560443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EB9E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E290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6516C2E1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1720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08DB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986A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ул.Молодежная, 14А</w:t>
            </w:r>
          </w:p>
          <w:p w14:paraId="13941911" w14:textId="77777777" w:rsidR="00EA54F9" w:rsidRPr="00356ADA" w:rsidRDefault="00EA54F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4CB6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AA0D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7696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255E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6EEC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4388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559811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6C2F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0E42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35F01C39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27D4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ADAE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D8DC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ул.Заречная, 15А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31EE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78A3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E4C1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63EE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748F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5648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559812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FB2D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99ED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2D348D18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8BC0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24CF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EDCB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ул.Заречная, 7А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615B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CD60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DC9A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DC2F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C18D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2D31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559817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8B04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E69A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04B167F2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A1D1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AF6F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0D5E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ул.Молодежная, 12А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9308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897A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D28E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6522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9123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9FA4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559810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2BB3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4114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36DF1657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73ED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09BD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6BCE" w14:textId="77777777" w:rsidR="008D5532" w:rsidRPr="00356ADA" w:rsidRDefault="00E764A5" w:rsidP="00EA54F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ул.Молодежная, 10А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9700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BAAF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A3B0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8827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2B9D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1229" w14:textId="77777777" w:rsidR="008306AC" w:rsidRPr="00356ADA" w:rsidRDefault="00E764A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559809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6691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A0F0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66F62A99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EAE3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D3CA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D79A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ул.Таежная, 56А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2C73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1B22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BBA6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900B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CD6F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1A8E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560988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7D65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744C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476C912A" w14:textId="77777777" w:rsidTr="00750D85">
        <w:trPr>
          <w:trHeight w:val="9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291F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2F34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A66C" w14:textId="77777777" w:rsidR="00031805" w:rsidRPr="00356ADA" w:rsidRDefault="00031805" w:rsidP="008D553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 xml:space="preserve">д.Сафроновка, </w:t>
            </w:r>
            <w:proofErr w:type="gramStart"/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пер.Школьный</w:t>
            </w:r>
            <w:proofErr w:type="gramEnd"/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, 15А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507C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50F5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8B6A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3520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01BD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85D5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559816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EB82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BDBB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79CB3124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D71E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7217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AE2D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ул.Мещера, 1а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DBAD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41E9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34C1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90EE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B282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F9F9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559815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89A4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3DA8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133B14E0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2D7D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CE2E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9647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 xml:space="preserve">д.Сафроновка, </w:t>
            </w:r>
            <w:proofErr w:type="gramStart"/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пер.Школьный</w:t>
            </w:r>
            <w:proofErr w:type="gramEnd"/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, 1А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EAED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445D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7B75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EF8C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C8F8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965B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559820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E6BE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DE04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28F30600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8B8C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6035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D619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ул.Таежная, 26А</w:t>
            </w:r>
          </w:p>
          <w:p w14:paraId="6A8F7F3B" w14:textId="77777777" w:rsidR="00EA54F9" w:rsidRPr="00356ADA" w:rsidRDefault="00EA54F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E7E8" w14:textId="77777777" w:rsidR="008306AC" w:rsidRPr="00356ADA" w:rsidRDefault="00031805" w:rsidP="0003180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7139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452F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2618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30AC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1B0A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559818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1F7B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8B26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33256A33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F5A3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1434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EC41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ул.Таежная, 22Б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3987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C78F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98C8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16B5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06BB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F9C3" w14:textId="77777777" w:rsidR="008306AC" w:rsidRPr="00356ADA" w:rsidRDefault="0003180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559819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B922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1A9A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0E2F555C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01DE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653C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827F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с.Десятово, ул.Заречная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F17E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70-70-07/061/2010-238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40D2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8E28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7483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B995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28.07.2010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4380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106605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4C14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9F84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45F4608E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6C0F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59C8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41CC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с.Десятово, ул.Советская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F769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70-70-07/061/2010-237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8237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3041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F0E7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85BD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28.07.2010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89DE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106604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B3D6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D655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1A850680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1415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4412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233C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 xml:space="preserve">с.Десятово, </w:t>
            </w:r>
            <w:proofErr w:type="gramStart"/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пер.Школьный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6D38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70-70-07/061/2010-</w:t>
            </w: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E593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DEEB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9EC8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4E73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28.07.2010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6BEB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106607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DD8D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597E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546CDC14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1A2A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A9E8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EB72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с.Десятово, ул.Тайгинская, 1а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36CC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70:07:000009:416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2DC3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8335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5B5A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5007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0F8F" w14:textId="77777777" w:rsidR="008306A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559826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CAD3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CD62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06C" w:rsidRPr="00356ADA" w14:paraId="47E64DE3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BCEF" w14:textId="77777777" w:rsidR="00F4206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1C94" w14:textId="77777777" w:rsidR="00F4206C" w:rsidRPr="00356ADA" w:rsidRDefault="00F4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2810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с.Десятово, ул.Заречная, 2А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E6E6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70:07:0100009:415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CD6A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1667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3E6B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4FE9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6A98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559825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37F7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C431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06C" w:rsidRPr="00356ADA" w14:paraId="51252ED3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DF3E" w14:textId="77777777" w:rsidR="00F4206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4F4C" w14:textId="77777777" w:rsidR="00F4206C" w:rsidRPr="00356ADA" w:rsidRDefault="00F4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0787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с.Десятово, ул.Школьная, 19Б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959E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70:07:0100009:417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A47E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444C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FF3B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82BB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02FE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559827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B9EC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3894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06C" w:rsidRPr="00356ADA" w14:paraId="0153B122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432D" w14:textId="77777777" w:rsidR="00F4206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C5C1" w14:textId="77777777" w:rsidR="00F4206C" w:rsidRPr="00356ADA" w:rsidRDefault="00F4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автодорога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3DA0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с.Десятово, ул.Зеленая, 20А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0C06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70:07:0100009:418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2769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A9D5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1D2E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4E86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19.06.2014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11DF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559828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4B6B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EC36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D85" w:rsidRPr="00356ADA" w14:paraId="40C3B318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1B3B" w14:textId="77777777" w:rsidR="00750D85" w:rsidRPr="00356ADA" w:rsidRDefault="00D57003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4A8C" w14:textId="77777777" w:rsidR="00750D85" w:rsidRPr="00356ADA" w:rsidRDefault="00750D85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Часть  дороги</w:t>
            </w:r>
            <w:proofErr w:type="gramEnd"/>
            <w:r w:rsidRPr="00356ADA">
              <w:rPr>
                <w:rFonts w:ascii="Times New Roman" w:hAnsi="Times New Roman" w:cs="Times New Roman"/>
                <w:sz w:val="20"/>
                <w:szCs w:val="20"/>
              </w:rPr>
              <w:t xml:space="preserve"> на кладбище с.Десятово, от ул.Заречная до границы н.п.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D755" w14:textId="77777777" w:rsidR="00750D85" w:rsidRPr="00356ADA" w:rsidRDefault="00750D85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Юго-восточная часть кадастрового квартала 70:07:0100009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836B" w14:textId="77777777" w:rsidR="00750D85" w:rsidRPr="00356ADA" w:rsidRDefault="00750D85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70:07:0100009:423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4171" w14:textId="77777777" w:rsidR="00750D85" w:rsidRPr="00356ADA" w:rsidRDefault="00750D85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4DEA" w14:textId="77777777" w:rsidR="00750D85" w:rsidRPr="00356ADA" w:rsidRDefault="00750D85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E263" w14:textId="77777777" w:rsidR="00750D85" w:rsidRPr="00356ADA" w:rsidRDefault="00750D85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C007" w14:textId="77777777" w:rsidR="00750D85" w:rsidRPr="00356ADA" w:rsidRDefault="00750D85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29.12.2016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9662" w14:textId="77777777" w:rsidR="00750D85" w:rsidRPr="00356ADA" w:rsidRDefault="00750D85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70-70/007-70/007/036/2016-3037/2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1AD8" w14:textId="77777777" w:rsidR="00750D85" w:rsidRPr="00356ADA" w:rsidRDefault="00750D85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CA61" w14:textId="77777777" w:rsidR="00750D85" w:rsidRPr="00356ADA" w:rsidRDefault="00750D85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D85" w:rsidRPr="00356ADA" w14:paraId="4A8AFE85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80FA" w14:textId="77777777" w:rsidR="00750D85" w:rsidRPr="00356ADA" w:rsidRDefault="00D57003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C7D1" w14:textId="77777777" w:rsidR="00750D85" w:rsidRPr="00356ADA" w:rsidRDefault="00750D85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Часть дороги на кладбище д.Аркадьево от ул 8 Марта до границы н.п.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8453" w14:textId="77777777" w:rsidR="00750D85" w:rsidRPr="00356ADA" w:rsidRDefault="00750D85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Центральная часть кадастрового квартала 70:07:0100002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5778" w14:textId="77777777" w:rsidR="00750D85" w:rsidRPr="00356ADA" w:rsidRDefault="00750D85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70:07:0100002:254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5EFA" w14:textId="77777777" w:rsidR="00750D85" w:rsidRPr="00356ADA" w:rsidRDefault="00750D85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6220" w14:textId="77777777" w:rsidR="00750D85" w:rsidRPr="00356ADA" w:rsidRDefault="00750D85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6680" w14:textId="77777777" w:rsidR="00750D85" w:rsidRPr="00356ADA" w:rsidRDefault="00750D85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2685" w14:textId="77777777" w:rsidR="00750D85" w:rsidRPr="00356ADA" w:rsidRDefault="00750D85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29.12.2016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BD6B" w14:textId="77777777" w:rsidR="00750D85" w:rsidRPr="00356ADA" w:rsidRDefault="00750D85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70-70/007-70/007/036/2016-3038/2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8A83" w14:textId="77777777" w:rsidR="00750D85" w:rsidRPr="00356ADA" w:rsidRDefault="00750D85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98DD" w14:textId="77777777" w:rsidR="00750D85" w:rsidRPr="00356ADA" w:rsidRDefault="00750D85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06C" w:rsidRPr="00356ADA" w14:paraId="2417DFEC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22E9" w14:textId="77777777" w:rsidR="00F4206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2260" w14:textId="77777777" w:rsidR="00F4206C" w:rsidRPr="00356ADA" w:rsidRDefault="00F4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C5FF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ул.Комсомольская, 10А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8AB2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BE4F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A90E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3516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4626,35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4CE8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23.07.2014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37CC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601001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6CF2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3F9B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06C" w:rsidRPr="00356ADA" w14:paraId="232CF994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2691" w14:textId="77777777" w:rsidR="00F4206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6D9A" w14:textId="77777777" w:rsidR="00F4206C" w:rsidRPr="00356ADA" w:rsidRDefault="00F4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A07C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ул.Садовая, 14А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927C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65EE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1 466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2EDC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67C3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20246,46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ACBB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23.07.2014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7CBE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560003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53C6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A91A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06C" w:rsidRPr="00356ADA" w14:paraId="7F573E3C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5FE9" w14:textId="77777777" w:rsidR="00F4206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2983" w14:textId="77777777" w:rsidR="00F4206C" w:rsidRPr="00356ADA" w:rsidRDefault="00F4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6573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ул.Юбилейная, 7А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C4F8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2FEB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0B56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A839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7167,39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8592" w14:textId="77777777" w:rsidR="00F4206C" w:rsidRPr="00356ADA" w:rsidRDefault="0055684E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22.07.2014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1D56" w14:textId="77777777" w:rsidR="00F4206C" w:rsidRPr="00356ADA" w:rsidRDefault="0055684E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560291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4A48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5E0F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06C" w:rsidRPr="00356ADA" w14:paraId="11A088EF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8D5D" w14:textId="77777777" w:rsidR="00F4206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1581" w14:textId="77777777" w:rsidR="00F4206C" w:rsidRPr="00356ADA" w:rsidRDefault="00F4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E534" w14:textId="77777777" w:rsidR="00F4206C" w:rsidRPr="00356ADA" w:rsidRDefault="00C4269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ул.Юбилейная, 8А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F8F2" w14:textId="77777777" w:rsidR="00F4206C" w:rsidRPr="00356ADA" w:rsidRDefault="00C4269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3BE6" w14:textId="77777777" w:rsidR="00F4206C" w:rsidRPr="00356ADA" w:rsidRDefault="00C4269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1 327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B42F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2972" w14:textId="77777777" w:rsidR="00F4206C" w:rsidRPr="00356ADA" w:rsidRDefault="00C4269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18325,87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C0FF" w14:textId="77777777" w:rsidR="00F4206C" w:rsidRPr="00356ADA" w:rsidRDefault="00C4269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23.07.2014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D485" w14:textId="77777777" w:rsidR="00F4206C" w:rsidRPr="00356ADA" w:rsidRDefault="00C4269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560005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E303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A4C2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06C" w:rsidRPr="00356ADA" w14:paraId="1BF74942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0639" w14:textId="77777777" w:rsidR="00F4206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AAE7" w14:textId="77777777" w:rsidR="00F4206C" w:rsidRPr="00356ADA" w:rsidRDefault="00F4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0C81" w14:textId="77777777" w:rsidR="00F4206C" w:rsidRPr="00356ADA" w:rsidRDefault="00C4269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ул.Красная Горка,15А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6743" w14:textId="77777777" w:rsidR="00F4206C" w:rsidRPr="00356ADA" w:rsidRDefault="00C4269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4A3B" w14:textId="77777777" w:rsidR="00F4206C" w:rsidRPr="00356ADA" w:rsidRDefault="00C4269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B1EB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6135" w14:textId="77777777" w:rsidR="00F4206C" w:rsidRPr="00356ADA" w:rsidRDefault="00FB531D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6725,47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0A1E" w14:textId="77777777" w:rsidR="00F4206C" w:rsidRPr="00356ADA" w:rsidRDefault="00FB531D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23.07.2014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EEE5" w14:textId="77777777" w:rsidR="00F4206C" w:rsidRPr="00356ADA" w:rsidRDefault="00FB531D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560004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CAC4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998C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06C" w:rsidRPr="00356ADA" w14:paraId="0D627238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21B2" w14:textId="77777777" w:rsidR="00F4206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96C2" w14:textId="77777777" w:rsidR="00F4206C" w:rsidRPr="00356ADA" w:rsidRDefault="00F4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7C4D" w14:textId="77777777" w:rsidR="00F4206C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ул.Комсомольс</w:t>
            </w:r>
            <w:r w:rsidR="00FB531D" w:rsidRPr="00356ADA">
              <w:rPr>
                <w:rFonts w:ascii="Times New Roman" w:hAnsi="Times New Roman" w:cs="Times New Roman"/>
                <w:sz w:val="20"/>
                <w:szCs w:val="20"/>
              </w:rPr>
              <w:t>кая, 76А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5810" w14:textId="77777777" w:rsidR="00F4206C" w:rsidRPr="00356ADA" w:rsidRDefault="00FB531D" w:rsidP="00991D9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</w:t>
            </w:r>
            <w:r w:rsidR="00991D94" w:rsidRPr="00356A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0100022:542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193B" w14:textId="77777777" w:rsidR="00F4206C" w:rsidRPr="00356ADA" w:rsidRDefault="00FB531D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C7D8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9A64" w14:textId="77777777" w:rsidR="00F4206C" w:rsidRPr="00356ADA" w:rsidRDefault="00FB531D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6324,98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9789" w14:textId="77777777" w:rsidR="00F4206C" w:rsidRPr="00356ADA" w:rsidRDefault="00FB531D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23.07.2014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5F3A" w14:textId="77777777" w:rsidR="00F4206C" w:rsidRPr="00356ADA" w:rsidRDefault="00FB531D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560006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02AC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48B7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06C" w:rsidRPr="00356ADA" w14:paraId="33794662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8ABD" w14:textId="77777777" w:rsidR="00F4206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3792" w14:textId="77777777" w:rsidR="00F4206C" w:rsidRPr="00356ADA" w:rsidRDefault="00F42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BDBE" w14:textId="77777777" w:rsidR="00F4206C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улюКомсомольская,48А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1CD5" w14:textId="77777777" w:rsidR="00F4206C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E622" w14:textId="77777777" w:rsidR="00F4206C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5629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1206" w14:textId="77777777" w:rsidR="00F4206C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9211,27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53B0" w14:textId="77777777" w:rsidR="00F4206C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23.07.2014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42CE" w14:textId="77777777" w:rsidR="00F4206C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560007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B7B2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FFDB" w14:textId="77777777" w:rsidR="00F4206C" w:rsidRPr="00356ADA" w:rsidRDefault="00F4206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271F745A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DE90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26A9" w14:textId="77777777" w:rsidR="008306AC" w:rsidRPr="00356ADA" w:rsidRDefault="00FB531D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EDE6" w14:textId="77777777" w:rsidR="008306AC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ул.Красная Горка,21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557D" w14:textId="77777777" w:rsidR="008306AC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7A73" w14:textId="77777777" w:rsidR="008306AC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3FAE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CF01" w14:textId="77777777" w:rsidR="008306AC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6076,40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1635" w14:textId="77777777" w:rsidR="008306AC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17.07.2014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B59D" w14:textId="77777777" w:rsidR="008306AC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560269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1104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9D25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31D" w:rsidRPr="00356ADA" w14:paraId="0A3385E3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6759" w14:textId="77777777" w:rsidR="00FB531D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CC8C" w14:textId="77777777" w:rsidR="00FB531D" w:rsidRPr="00356ADA" w:rsidRDefault="00FB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0394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ул.Комсомольская, 1А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341B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70:07:0000000:202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ED04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7A03" w14:textId="77777777" w:rsidR="00FB531D" w:rsidRPr="00356ADA" w:rsidRDefault="00FB531D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8A7A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10716,56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2570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17.07.2014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1F97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560272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BEE5" w14:textId="77777777" w:rsidR="00FB531D" w:rsidRPr="00356ADA" w:rsidRDefault="00FB531D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2545" w14:textId="77777777" w:rsidR="00FB531D" w:rsidRPr="00356ADA" w:rsidRDefault="00FB531D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31D" w:rsidRPr="00356ADA" w14:paraId="13E6CAE4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0351" w14:textId="77777777" w:rsidR="00FB531D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40EC" w14:textId="77777777" w:rsidR="00FB531D" w:rsidRPr="00356ADA" w:rsidRDefault="00FB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795F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ул.Комсомольская, 18А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10F8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E3AB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EE69" w14:textId="77777777" w:rsidR="00FB531D" w:rsidRPr="00356ADA" w:rsidRDefault="00FB531D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2370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24471,32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4BBD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17.07.2014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7982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560271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66FE" w14:textId="77777777" w:rsidR="00FB531D" w:rsidRPr="00356ADA" w:rsidRDefault="00FB531D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CE01" w14:textId="77777777" w:rsidR="00FB531D" w:rsidRPr="00356ADA" w:rsidRDefault="00FB531D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31D" w:rsidRPr="00356ADA" w14:paraId="080B7B01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4E18" w14:textId="77777777" w:rsidR="00FB531D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AA37" w14:textId="77777777" w:rsidR="00FB531D" w:rsidRPr="00356ADA" w:rsidRDefault="00FB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BC00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ул.Красная Горка, 2В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126F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FC45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DC00" w14:textId="77777777" w:rsidR="00FB531D" w:rsidRPr="00356ADA" w:rsidRDefault="00FB531D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CC48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10813,23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CFA8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17.07.2014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3048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560270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023C" w14:textId="77777777" w:rsidR="00FB531D" w:rsidRPr="00356ADA" w:rsidRDefault="00FB531D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ADF5" w14:textId="77777777" w:rsidR="00FB531D" w:rsidRPr="00356ADA" w:rsidRDefault="00FB531D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31D" w:rsidRPr="00356ADA" w14:paraId="779018D9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9787" w14:textId="77777777" w:rsidR="00FB531D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D86D" w14:textId="77777777" w:rsidR="00FB531D" w:rsidRPr="00356ADA" w:rsidRDefault="00FB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CB41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ул.Красная горка, 2Б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478B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6B8C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1 179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C1B5" w14:textId="77777777" w:rsidR="00FB531D" w:rsidRPr="00356ADA" w:rsidRDefault="00FB531D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3384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16281,99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250B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09.07.2014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0BE2" w14:textId="77777777" w:rsidR="00FB531D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560209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C4BA" w14:textId="77777777" w:rsidR="00FB531D" w:rsidRPr="00356ADA" w:rsidRDefault="00FB531D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F581" w14:textId="77777777" w:rsidR="00FB531D" w:rsidRPr="00356ADA" w:rsidRDefault="00FB531D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D94" w:rsidRPr="00356ADA" w14:paraId="100A68D1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2581" w14:textId="77777777" w:rsidR="00991D9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BC9F" w14:textId="77777777" w:rsidR="00991D94" w:rsidRPr="00356ADA" w:rsidRDefault="00991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1C38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ул.Садовая,32Б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5EDE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5246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295D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97C6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9542,71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493E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09.07.2014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9FD9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16E1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A7C8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D94" w:rsidRPr="00356ADA" w14:paraId="3D183C44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E680" w14:textId="77777777" w:rsidR="00991D9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AEC4" w14:textId="77777777" w:rsidR="00991D94" w:rsidRPr="00356ADA" w:rsidRDefault="00991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6F32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ул.Садовая, 11А</w:t>
            </w:r>
          </w:p>
          <w:p w14:paraId="235D8A69" w14:textId="77777777" w:rsidR="008D5532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AF4A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9F38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126B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5C13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414,30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3080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09.07.2014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720C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560212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FE24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855D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D94" w:rsidRPr="00356ADA" w14:paraId="0D9C1F7B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E3BA" w14:textId="77777777" w:rsidR="00991D9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4D69" w14:textId="77777777" w:rsidR="00991D94" w:rsidRPr="00356ADA" w:rsidRDefault="00991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6BC5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ул.Комсомольская, 23А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2800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827D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D671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8F81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12111,37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3BC8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17.07.2014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1B22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560268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B906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0009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D94" w:rsidRPr="00356ADA" w14:paraId="39ADFDAD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6CBA" w14:textId="77777777" w:rsidR="00991D9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FA82" w14:textId="77777777" w:rsidR="00991D94" w:rsidRPr="00356ADA" w:rsidRDefault="00991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0606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ул.Комсомольская, 24А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E1E1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5C70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1D83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08EC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6269,74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39E1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17.07.2014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0EAF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560267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0DEA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BFA4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D94" w:rsidRPr="00356ADA" w14:paraId="731EF691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9C81" w14:textId="77777777" w:rsidR="00991D9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E5B8" w14:textId="77777777" w:rsidR="00991D94" w:rsidRPr="00356ADA" w:rsidRDefault="00991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8A0D" w14:textId="77777777" w:rsidR="00991D94" w:rsidRPr="00356ADA" w:rsidRDefault="00FD3DA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д.Аркадьево, ул.Смолень, 4А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F622" w14:textId="77777777" w:rsidR="00991D94" w:rsidRPr="00356ADA" w:rsidRDefault="00FD3DA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70:07:0100002:228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2EED" w14:textId="77777777" w:rsidR="00991D94" w:rsidRPr="00356ADA" w:rsidRDefault="00FD3DA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F2E5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08E5" w14:textId="77777777" w:rsidR="00991D94" w:rsidRPr="00356ADA" w:rsidRDefault="00FD3DA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4192,32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FA88" w14:textId="77777777" w:rsidR="00991D94" w:rsidRPr="00356ADA" w:rsidRDefault="00FD3DA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F5DE" w14:textId="77777777" w:rsidR="00991D94" w:rsidRPr="00356ADA" w:rsidRDefault="00FD3DA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560234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23E8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6874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D94" w:rsidRPr="00356ADA" w14:paraId="33B53E01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FD02" w14:textId="77777777" w:rsidR="00991D9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F198" w14:textId="77777777" w:rsidR="00991D94" w:rsidRPr="00356ADA" w:rsidRDefault="00991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3315" w14:textId="77777777" w:rsidR="00991D94" w:rsidRPr="00356ADA" w:rsidRDefault="00FD3DA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д.Аркадьево, ул.Смолень, 9А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5E74" w14:textId="77777777" w:rsidR="00991D94" w:rsidRPr="00356ADA" w:rsidRDefault="00FD3DA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70:07:0100002:230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8054" w14:textId="77777777" w:rsidR="00991D94" w:rsidRPr="00356ADA" w:rsidRDefault="00FD3DA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D77B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4FAA" w14:textId="77777777" w:rsidR="00991D94" w:rsidRPr="00356ADA" w:rsidRDefault="00FD3DA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5176,88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1FA0" w14:textId="77777777" w:rsidR="00991D94" w:rsidRPr="00356ADA" w:rsidRDefault="00FD3DA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0210" w14:textId="77777777" w:rsidR="00991D94" w:rsidRPr="00356ADA" w:rsidRDefault="00FD3DA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560236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D77B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884F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D94" w:rsidRPr="00356ADA" w14:paraId="1D085DD9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7737" w14:textId="77777777" w:rsidR="00991D9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646E" w14:textId="77777777" w:rsidR="00991D94" w:rsidRPr="00356ADA" w:rsidRDefault="00991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9591" w14:textId="77777777" w:rsidR="00991D94" w:rsidRPr="00356ADA" w:rsidRDefault="00FD3DA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д.Аркадьево, ул.Смолень, 2Б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D20F" w14:textId="77777777" w:rsidR="00991D94" w:rsidRPr="00356ADA" w:rsidRDefault="00FD3DA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70:07:0100002:229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895A" w14:textId="77777777" w:rsidR="00991D94" w:rsidRPr="00356ADA" w:rsidRDefault="00FD3DA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1 087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1DEF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244D" w14:textId="77777777" w:rsidR="00991D94" w:rsidRPr="00356ADA" w:rsidRDefault="00FD3DA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8630,78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8CF1" w14:textId="77777777" w:rsidR="00991D94" w:rsidRPr="00356ADA" w:rsidRDefault="00FD3DA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D3D7" w14:textId="77777777" w:rsidR="00991D94" w:rsidRPr="00356ADA" w:rsidRDefault="00FD3DA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560235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B439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D5BB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D94" w:rsidRPr="00356ADA" w14:paraId="03FD929B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0B6C" w14:textId="77777777" w:rsidR="00991D9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13EA" w14:textId="77777777" w:rsidR="00991D94" w:rsidRPr="00356ADA" w:rsidRDefault="00991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BE25" w14:textId="77777777" w:rsidR="00991D94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 xml:space="preserve">д.Сафроновка, </w:t>
            </w:r>
            <w:proofErr w:type="gramStart"/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ул.таежная</w:t>
            </w:r>
            <w:proofErr w:type="gramEnd"/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, 56А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4584" w14:textId="77777777" w:rsidR="00991D94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BC02" w14:textId="77777777" w:rsidR="00991D94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7783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ADD0" w14:textId="77777777" w:rsidR="00991D94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6405,90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DA82" w14:textId="77777777" w:rsidR="00991D94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6DD1" w14:textId="77777777" w:rsidR="00991D94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560231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B46F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C111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D94" w:rsidRPr="00356ADA" w14:paraId="0066867F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E74D" w14:textId="77777777" w:rsidR="00991D94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4825" w14:textId="77777777" w:rsidR="00991D94" w:rsidRPr="00356ADA" w:rsidRDefault="00991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7EBF" w14:textId="77777777" w:rsidR="00991D94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ул.Таежная, 6а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2DEC" w14:textId="77777777" w:rsidR="00991D94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639E" w14:textId="77777777" w:rsidR="00991D94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76AC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68E6" w14:textId="77777777" w:rsidR="00991D94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6365,15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ECCF" w14:textId="77777777" w:rsidR="00991D94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07.07.2014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B650" w14:textId="77777777" w:rsidR="00991D94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560308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F14E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19CC" w14:textId="77777777" w:rsidR="00991D94" w:rsidRPr="00356ADA" w:rsidRDefault="00991D94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5F0" w:rsidRPr="00356ADA" w14:paraId="5134ECDE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7260" w14:textId="77777777" w:rsidR="006C45F0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CE94" w14:textId="77777777" w:rsidR="006C45F0" w:rsidRPr="00356ADA" w:rsidRDefault="006C4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D5D1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ул.Молодежная, 10А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626D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F5F1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129E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F8D0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3080,70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0CFD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466A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560227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17C5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8A14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5F0" w:rsidRPr="00356ADA" w14:paraId="5E4A1E84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E50D" w14:textId="77777777" w:rsidR="006C45F0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0CD9" w14:textId="77777777" w:rsidR="006C45F0" w:rsidRPr="00356ADA" w:rsidRDefault="006C4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B4AE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 xml:space="preserve">д.Сафроновка, </w:t>
            </w: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ул.Заречная, 7А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3480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70:07:0100027:402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02AB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30BD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9B9A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3251,85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2DB8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F6B0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560226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87BF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5AA4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5F0" w:rsidRPr="00356ADA" w14:paraId="048ED6A9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9F18" w14:textId="77777777" w:rsidR="006C45F0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4032" w14:textId="77777777" w:rsidR="006C45F0" w:rsidRPr="00356ADA" w:rsidRDefault="006C4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AE41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ул.Заречная, 15А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E9A0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7C30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07D7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AB1B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3113,30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0926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9E37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560225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92A7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E603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5F0" w:rsidRPr="00356ADA" w14:paraId="54CDA92B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D580" w14:textId="77777777" w:rsidR="006C45F0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93F9" w14:textId="77777777" w:rsidR="006C45F0" w:rsidRPr="00356ADA" w:rsidRDefault="006C4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96B0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 xml:space="preserve">д.Сафроновка, </w:t>
            </w:r>
            <w:proofErr w:type="gramStart"/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ул.таежная</w:t>
            </w:r>
            <w:proofErr w:type="gramEnd"/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, 26А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D8F7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85AD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00C3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F42F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7245,35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8385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09.07.2014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53FD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560214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0679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2991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5F0" w:rsidRPr="00356ADA" w14:paraId="0D3E7BF8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BC72" w14:textId="77777777" w:rsidR="006C45F0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5BD9" w14:textId="77777777" w:rsidR="006C45F0" w:rsidRPr="00356ADA" w:rsidRDefault="006C4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662D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 xml:space="preserve">д.Сафроновка, </w:t>
            </w:r>
            <w:proofErr w:type="gramStart"/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пер.Школьный</w:t>
            </w:r>
            <w:proofErr w:type="gramEnd"/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, 1А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BE16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4802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2B6C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BF00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3520,80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4B00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09.07.2014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1D57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560216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3A04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9A1F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5F0" w:rsidRPr="00356ADA" w14:paraId="78B491F6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915E" w14:textId="77777777" w:rsidR="006C45F0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866F" w14:textId="77777777" w:rsidR="006C45F0" w:rsidRPr="00356ADA" w:rsidRDefault="006C4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2E83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 xml:space="preserve">д.Сафроновка, </w:t>
            </w:r>
            <w:proofErr w:type="gramStart"/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пер.Школьный</w:t>
            </w:r>
            <w:proofErr w:type="gramEnd"/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, 15А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176D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A781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0A41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4C55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1230,65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4839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09.07.2014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898C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560215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ADB5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B751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5F0" w:rsidRPr="00356ADA" w14:paraId="28BFF378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8E04" w14:textId="77777777" w:rsidR="006C45F0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0ED7" w14:textId="77777777" w:rsidR="006C45F0" w:rsidRPr="00356ADA" w:rsidRDefault="006C4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0A58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ул.Мещера, 1А</w:t>
            </w:r>
          </w:p>
          <w:p w14:paraId="2254D3AC" w14:textId="77777777" w:rsidR="00EA54F9" w:rsidRPr="00356ADA" w:rsidRDefault="00EA54F9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3125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331B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6468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BC34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6503,70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E93D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948A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560230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41A2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B2FA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5F0" w:rsidRPr="00356ADA" w14:paraId="5A5A8008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037B" w14:textId="77777777" w:rsidR="006C45F0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6B11" w14:textId="77777777" w:rsidR="006C45F0" w:rsidRPr="00356ADA" w:rsidRDefault="006C4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156F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ул.Молодежная, 14А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2E40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0872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1 601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C3EC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0BA7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13048,15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D41F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638F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560229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2491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A150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5F0" w:rsidRPr="00356ADA" w14:paraId="57263198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AA6A" w14:textId="77777777" w:rsidR="006C45F0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99D8" w14:textId="77777777" w:rsidR="006C45F0" w:rsidRPr="00356ADA" w:rsidRDefault="006C4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DE8B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ул.Молодежная, 12А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43A1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35C2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04C8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3410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8141,85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27A0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E87C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560228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C233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009C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5F0" w:rsidRPr="00356ADA" w14:paraId="3437DB7F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74A6" w14:textId="77777777" w:rsidR="006C45F0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FBBD" w14:textId="77777777" w:rsidR="006C45F0" w:rsidRPr="00356ADA" w:rsidRDefault="006C4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702E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ул.Таежная, 22Б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6B8D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EE11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E71B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C3FC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5403,45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77D5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09.07.2014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05B1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0C94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42DC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5F0" w:rsidRPr="00356ADA" w14:paraId="4F833761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6E5A" w14:textId="77777777" w:rsidR="006C45F0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5D05" w14:textId="77777777" w:rsidR="006C45F0" w:rsidRPr="00356ADA" w:rsidRDefault="006C4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58FD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с.Десятово, ул.Тайгинская, 1а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C963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70:07:0100009:392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AEE3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FEB9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EB42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8578,08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F39B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09.07.2014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56BA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560208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FA1B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C429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5F0" w:rsidRPr="00356ADA" w14:paraId="5D909E3F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5FF3" w14:textId="77777777" w:rsidR="006C45F0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D3B4" w14:textId="77777777" w:rsidR="006C45F0" w:rsidRPr="00356ADA" w:rsidRDefault="006C4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85EB" w14:textId="77777777" w:rsidR="008D5532" w:rsidRPr="00356ADA" w:rsidRDefault="008D5532" w:rsidP="00EA54F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с.Десятово, ул.Заречная, 2А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66EE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70:07:0100009:395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9B25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9663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136F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1059,84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4E06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09.07.2014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1C6B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560207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F876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7432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5F0" w:rsidRPr="00356ADA" w14:paraId="7D873764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B753" w14:textId="77777777" w:rsidR="006C45F0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95DC" w14:textId="77777777" w:rsidR="006C45F0" w:rsidRPr="00356ADA" w:rsidRDefault="006C4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074A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 xml:space="preserve">с.Десятово, </w:t>
            </w:r>
            <w:proofErr w:type="gramStart"/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ул.заречная</w:t>
            </w:r>
            <w:proofErr w:type="gramEnd"/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, 20А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9114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70:07:0100009:393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7505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28F7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7801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4040,64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83F9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B77A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560233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C33A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3DF3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5F0" w:rsidRPr="00356ADA" w14:paraId="7AD85C4B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E64C" w14:textId="77777777" w:rsidR="006C45F0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CBE7" w14:textId="77777777" w:rsidR="006C45F0" w:rsidRPr="00356ADA" w:rsidRDefault="006C4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0BAD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с.Десятово, ул.Школьная, 19Б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AC82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70:07:0100009:394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EE11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B8F2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13A6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4852,08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AB2F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10.07.2014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08C8" w14:textId="77777777" w:rsidR="006C45F0" w:rsidRPr="00356ADA" w:rsidRDefault="008D5532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560232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D145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4492" w14:textId="77777777" w:rsidR="006C45F0" w:rsidRPr="00356ADA" w:rsidRDefault="006C45F0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29ACDCCA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9F7B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23CC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3B74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ул.Комсомольская, 27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8BA9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A6E9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34A7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B5C0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177325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3A5F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02.08.2012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547D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301646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EA32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4F23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753987D6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FA83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5838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3403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с.Десятово, ул.Школьная, 7а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1E80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70:07:0100009:11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CBF2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ECA4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0E5F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64125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0E3B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15.02.2013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BE5B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363582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897F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77D9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4B803932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0BF0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BEF1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0BB3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ул.Садовая, 2а</w:t>
            </w:r>
          </w:p>
          <w:p w14:paraId="0326BE4E" w14:textId="77777777" w:rsidR="00EA54F9" w:rsidRPr="00356ADA" w:rsidRDefault="00EA54F9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5F5583" w14:textId="77777777" w:rsidR="00EA54F9" w:rsidRPr="00356ADA" w:rsidRDefault="00EA54F9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2548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70:07:0100022:0263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2FD0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2763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DF3A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1730946,88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7AE1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20.11.2007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D62A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70-АБ 115251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ED97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75A6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701A3E8F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0F7B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8CC4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260E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ул.Комсомольская, 27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9B77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D66F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2EA0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82DA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177325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86B0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02.08.2012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EF32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301646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222A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664B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5257E820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E2C5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6BEB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F3BB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с.Десятово, ул.Школьная, 7а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3336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70:07:0100009:11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7622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D62F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AF21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64125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47C0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15.02.2013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6485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363582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1F02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374A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624EF872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F017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5B60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547A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ул.Садовая, 2а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CE06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70:07:0100022:0263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7FD7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35C4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982B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1730946,88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55C1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20.11.2007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A66F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70-АБ 115251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9138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E139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48153119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4CD8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D1AF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10E6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за чертой н.п. 600 м на юго-восток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17BB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70:07:0100038:0399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220C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FA47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606B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1563,9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AE8E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28.11.2008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5493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70-АБ 232072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872E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F29D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0C37DB45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7188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6C5D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EC4D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с.Десятово, за чертой н.п. 500 м на юго-запад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0882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70:07:0100038:0398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4875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8954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7345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CB79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1164,02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BDA4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28.11.2008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30DF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70-АБ 232068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8AE4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294B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527" w:rsidRPr="00356ADA" w14:paraId="636C265F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A24F" w14:textId="77777777" w:rsidR="00EC4527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8C0A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1F37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ул.Красная Горка, 2а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7B09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046D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6760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A29D" w14:textId="77777777" w:rsidR="00EC4527" w:rsidRPr="00356ADA" w:rsidRDefault="00EC4527" w:rsidP="00A16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228555,60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32C8" w14:textId="77777777" w:rsidR="00EC4527" w:rsidRPr="00356ADA" w:rsidRDefault="00EC4527" w:rsidP="00A16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0303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28.11.2008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7A8E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70-АБ 232066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8C27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8398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5CAB3ECA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07A4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0574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1C0B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д.Аркадьево, за чертой н.п. 300 м от ул.Смолень на 20юго-запад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90DD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70:07:0100038:0400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30FA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4597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8D42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FDC9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597,61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D593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28.11.2008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1BCE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70-АБ 232070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788A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23A4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532060FB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C119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9D45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3AF4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северная часть кадастровая квартала 70:07:0100038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8925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70:07:0100038:824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1680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FFF8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B445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165830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998E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03.10.2014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91F0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599447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6440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D0B4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4C66B130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63FD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9C7A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DDAB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центральная часть кадастровая квартала 70:07:0100038</w:t>
            </w:r>
          </w:p>
          <w:p w14:paraId="4BB8D1CC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554F83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043F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70:07:0100038:823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AC71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56CC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B198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452479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D3C1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03.10.2014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9483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599448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5A1B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82AC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58097B23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5AD4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2911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57E6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за чертой н.п. 600 м на юго-восток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13E1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70:07:0100038:0399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8C5B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754B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B037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1563,9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EC05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28.11.2008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64F1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70-АБ 232072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4565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1758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4CFD978D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C467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A9B2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B1F5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с.Десятово, за чертой н.п. 500 м на юго-запад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E8DB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70:07:0100038:0398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0648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8954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C136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1247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1164,02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0994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28.11.2008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602A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70-АБ 232068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E63B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1709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527" w:rsidRPr="00356ADA" w14:paraId="031C8BD9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C98D" w14:textId="77777777" w:rsidR="00EC4527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EB15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5BB1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ул.Красная Горка, 2а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980D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0337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6760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1C4F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FFE7" w14:textId="77777777" w:rsidR="00EC4527" w:rsidRPr="00356ADA" w:rsidRDefault="00EC4527" w:rsidP="00A16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228555,60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2ED7" w14:textId="77777777" w:rsidR="00EC4527" w:rsidRPr="00356ADA" w:rsidRDefault="00EC4527" w:rsidP="00A16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28.11.2008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B37D" w14:textId="77777777" w:rsidR="00EC4527" w:rsidRPr="00356ADA" w:rsidRDefault="00EC4527" w:rsidP="00A16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70-АБ 232066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A3E5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47CE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333789F6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A76B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BECA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3329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д.Аркадьево, за чертой н.п. 300 м от ул.Смолень на 20юго-запад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7552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70:07:0100038:0400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CB4B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4597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C381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FBBC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597,61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4D44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28.11.2008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E7BE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70-АБ 232070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4D27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7EA6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42EE5602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6C2B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AA9A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AEE3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северная часть кадастровая квартала 70:07:0100038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053E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70:07:0100038:824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0001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F018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985F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165830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2B35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03.10.2014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8105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599447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84E5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0421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5E1411A7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5368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9DF7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D6C3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центральная часть кадастровая квартала 70:07:0100038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BC01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70:07:0100038:823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1894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B1AB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C70A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452479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7CEA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03.10.2014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CBEA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599448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9E9C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8EE7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2BC91E39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166C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1681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5AEE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за чертой н.п. 600 м на юго-восток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5745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70:07:0100038:0399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C0D2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E817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B636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1563,9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2496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28.11.2008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68B4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70-АБ 232072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B5E7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4A25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49366F66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2DB3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1753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A931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с.Десятово, за чертой н.п. 500 м на юго-запад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6EB4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70:07:0100038:0398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C82E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8954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6FEA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50BA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1164,02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DEEA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28.11.2008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8DB3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70-АБ 232068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EBEF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1CD9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527" w:rsidRPr="00356ADA" w14:paraId="27F749FF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693B" w14:textId="77777777" w:rsidR="00EC4527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D9B9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4728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ул.Красная Горка, 2а</w:t>
            </w:r>
          </w:p>
          <w:p w14:paraId="36747ECE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31844C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AD1AD2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C181" w14:textId="77777777" w:rsidR="00EC4527" w:rsidRPr="00356ADA" w:rsidRDefault="00EC4527" w:rsidP="00A16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70:07:0100022:0343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5C2F" w14:textId="77777777" w:rsidR="00EC4527" w:rsidRPr="00356ADA" w:rsidRDefault="00EC4527" w:rsidP="00A16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6760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6D9D" w14:textId="77777777" w:rsidR="00EC4527" w:rsidRPr="00356ADA" w:rsidRDefault="00EC4527" w:rsidP="00A16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E126" w14:textId="77777777" w:rsidR="00EC4527" w:rsidRPr="00356ADA" w:rsidRDefault="00EC4527" w:rsidP="00A16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228555,60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42BA" w14:textId="77777777" w:rsidR="00EC4527" w:rsidRPr="00356ADA" w:rsidRDefault="00EC4527" w:rsidP="00A16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28.11.2008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9DD4" w14:textId="77777777" w:rsidR="00EC4527" w:rsidRPr="00356ADA" w:rsidRDefault="00EC4527" w:rsidP="00A16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BA10" w14:textId="77777777" w:rsidR="00EC4527" w:rsidRPr="00356ADA" w:rsidRDefault="00EC4527" w:rsidP="00A16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CEF5" w14:textId="77777777" w:rsidR="00EC4527" w:rsidRPr="00356ADA" w:rsidRDefault="00EC4527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2A8BC04E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8FEE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848F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5FC1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д.Аркадьево, за чертой н.п. 300 м от ул.Смолень на 20юго-запад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480D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70:07:0100038:0400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0BDD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4597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01C3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85EF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597,61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F17A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28.11.2008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8C05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70-АБ 232070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6639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5A58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7AF02F14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3E1C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A6D7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6AD0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северная часть кадастровая квартала 70:07:0100038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65D5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70:07:0100038:824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8608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98E1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BD84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165830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3943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03.10.2014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7DAE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599447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5AD9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FA1E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76ECC668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1ED4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A1ED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E521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центральная часть кадастровая квартала 70:07:0100038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E946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70:07:0100038:823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E470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19100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9DDE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06D2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452479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7077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03.10.2014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7EB0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599448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10B5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E9BD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4D480B8C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804F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52B5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B4E8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д.Сафроновка, за чертой н.п. 600 м на юго-восток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093C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70:07:0100038:0399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44CC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25A4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F51E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1563,9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7981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28.11.2008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4292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70-АБ 232072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CCDC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C408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79628A45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CCE1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B779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475D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с.Десятово, за чертой н.п. 500 м на юго-запад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B3A5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70:07:0100038:0398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9A55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8954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7D1A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4090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1164,02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A04B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28.11.2008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17C4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70-АБ 232068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8EB9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24DA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5D2878E5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796B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DD8D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68B4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д.Аркадьево, 04 км на юго-запад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8C3F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70:07:0100038:439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11F9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4311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B333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71306,9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8510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22.08.2010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B957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601478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0243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C55D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00F" w:rsidRPr="00356ADA" w14:paraId="74524A95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C98C" w14:textId="77777777" w:rsidR="00F1400F" w:rsidRPr="00356ADA" w:rsidRDefault="00D57003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F055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92B8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с.Новопокровка, 045 км на юго-запад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6C46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70:07:0100038:441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5B39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9600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7079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B8D5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227424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AC48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22.08.2004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0506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70-Ав 601477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79DE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0673" w14:textId="77777777" w:rsidR="00F1400F" w:rsidRPr="00356ADA" w:rsidRDefault="00F1400F" w:rsidP="00F14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6F045422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2A0C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C1D5" w14:textId="77777777" w:rsidR="008306AC" w:rsidRPr="00356ADA" w:rsidRDefault="00750D8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006A" w14:textId="77777777" w:rsidR="008306AC" w:rsidRPr="00356ADA" w:rsidRDefault="00750D85" w:rsidP="00750D8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 xml:space="preserve">Д.Сафроновка, </w:t>
            </w:r>
            <w:proofErr w:type="gramStart"/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пер.Школьный</w:t>
            </w:r>
            <w:proofErr w:type="gramEnd"/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, 3а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BC0D" w14:textId="77777777" w:rsidR="008306AC" w:rsidRPr="00356ADA" w:rsidRDefault="00750D8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70:07:0100027:16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F485" w14:textId="77777777" w:rsidR="008306AC" w:rsidRPr="00356ADA" w:rsidRDefault="00750D8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7C32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3086" w14:textId="77777777" w:rsidR="008306AC" w:rsidRPr="00356ADA" w:rsidRDefault="00750D8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88284,00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84E3" w14:textId="77777777" w:rsidR="008306AC" w:rsidRPr="00356ADA" w:rsidRDefault="00750D8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13.12.2016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AF64" w14:textId="77777777" w:rsidR="008306AC" w:rsidRPr="00356ADA" w:rsidRDefault="00750D85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13.12.2016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4847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8111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06AC" w:rsidRPr="00356ADA" w14:paraId="4FA08D65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949D" w14:textId="77777777" w:rsidR="008306AC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130B" w14:textId="77777777" w:rsidR="008306AC" w:rsidRPr="00356ADA" w:rsidRDefault="00551866" w:rsidP="0028664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AAD55D4" w14:textId="77777777" w:rsidR="00551866" w:rsidRPr="00356ADA" w:rsidRDefault="00551866" w:rsidP="0028664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Для размещения дороги от ул.8 марта до кладбища в д.Аркадьево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6EC5" w14:textId="77777777" w:rsidR="008306AC" w:rsidRPr="00356ADA" w:rsidRDefault="00551866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Центральная часть кадастрового квартала 70:07:0100002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63B7" w14:textId="77777777" w:rsidR="008306AC" w:rsidRPr="00356ADA" w:rsidRDefault="00551866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70:07:0100002:226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4FC2" w14:textId="77777777" w:rsidR="008306AC" w:rsidRPr="00356ADA" w:rsidRDefault="00551866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755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64B9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DD3B" w14:textId="77777777" w:rsidR="008306AC" w:rsidRPr="00356ADA" w:rsidRDefault="00551866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5994,7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0579" w14:textId="77777777" w:rsidR="008306AC" w:rsidRPr="00356ADA" w:rsidRDefault="00551866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09.02.2017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DDCF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0293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99F8" w14:textId="77777777" w:rsidR="008306AC" w:rsidRPr="00356ADA" w:rsidRDefault="008306AC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1866" w:rsidRPr="00356ADA" w14:paraId="663E2911" w14:textId="77777777" w:rsidTr="00750D8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2E69" w14:textId="77777777" w:rsidR="00551866" w:rsidRPr="00356ADA" w:rsidRDefault="00D57003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56A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605D" w14:textId="77777777" w:rsidR="00551866" w:rsidRPr="00356ADA" w:rsidRDefault="00551866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20DFB10B" w14:textId="77777777" w:rsidR="00551866" w:rsidRPr="00356ADA" w:rsidRDefault="00551866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размещения дороги от ул.Заречная 1 до кладбища в с.Десятово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C3FE" w14:textId="77777777" w:rsidR="00551866" w:rsidRPr="00356ADA" w:rsidRDefault="00551866" w:rsidP="008910B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Центральная часть кадастрового квартала </w:t>
            </w: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70:07:0100009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CEAD" w14:textId="77777777" w:rsidR="00551866" w:rsidRPr="00356ADA" w:rsidRDefault="00551866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70:07:0100009:391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8FCC" w14:textId="77777777" w:rsidR="00551866" w:rsidRPr="00356ADA" w:rsidRDefault="00551866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73DB" w14:textId="77777777" w:rsidR="00551866" w:rsidRPr="00356ADA" w:rsidRDefault="00551866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5DDD" w14:textId="77777777" w:rsidR="00551866" w:rsidRPr="00356ADA" w:rsidRDefault="00551866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3220,92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E829" w14:textId="77777777" w:rsidR="00551866" w:rsidRPr="00356ADA" w:rsidRDefault="00551866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09.02.2017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56EC" w14:textId="77777777" w:rsidR="00551866" w:rsidRPr="00356ADA" w:rsidRDefault="00551866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500A" w14:textId="77777777" w:rsidR="00551866" w:rsidRPr="00356ADA" w:rsidRDefault="00551866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3ADF" w14:textId="77777777" w:rsidR="00551866" w:rsidRPr="00356ADA" w:rsidRDefault="00551866" w:rsidP="008306A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BA69E2" w14:textId="77777777" w:rsidR="00356ADA" w:rsidRPr="00356ADA" w:rsidRDefault="00F1400F" w:rsidP="00F1400F">
      <w:pPr>
        <w:rPr>
          <w:rFonts w:ascii="Times New Roman" w:hAnsi="Times New Roman" w:cs="Times New Roman"/>
          <w:sz w:val="20"/>
          <w:szCs w:val="20"/>
        </w:rPr>
      </w:pPr>
      <w:r w:rsidRPr="00356ADA">
        <w:rPr>
          <w:rFonts w:ascii="Times New Roman" w:hAnsi="Times New Roman" w:cs="Times New Roman"/>
          <w:sz w:val="20"/>
          <w:szCs w:val="20"/>
        </w:rPr>
        <w:tab/>
      </w:r>
      <w:r w:rsidRPr="00356ADA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W w:w="166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4"/>
        <w:gridCol w:w="1558"/>
        <w:gridCol w:w="1857"/>
        <w:gridCol w:w="1983"/>
        <w:gridCol w:w="1134"/>
        <w:gridCol w:w="1417"/>
        <w:gridCol w:w="1262"/>
        <w:gridCol w:w="1857"/>
        <w:gridCol w:w="1666"/>
        <w:gridCol w:w="1410"/>
        <w:gridCol w:w="1772"/>
      </w:tblGrid>
      <w:tr w:rsidR="00356ADA" w:rsidRPr="00356ADA" w14:paraId="4B848A1A" w14:textId="77777777" w:rsidTr="0097304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F4D7" w14:textId="77777777" w:rsidR="00356ADA" w:rsidRPr="00356ADA" w:rsidRDefault="00356ADA" w:rsidP="00356A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D21D" w14:textId="77777777" w:rsidR="00356ADA" w:rsidRPr="00356ADA" w:rsidRDefault="00356ADA" w:rsidP="00356A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148EA60A" w14:textId="77777777" w:rsidR="00356ADA" w:rsidRPr="00356ADA" w:rsidRDefault="00356ADA" w:rsidP="00356A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 назначения</w:t>
            </w: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78B8" w14:textId="77777777" w:rsidR="00356ADA" w:rsidRPr="00356ADA" w:rsidRDefault="00356ADA" w:rsidP="00356A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Томская область, Кожевниковский район, МО «Новопокровское сельское поселение»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EF54" w14:textId="77777777" w:rsidR="00356ADA" w:rsidRPr="00356ADA" w:rsidRDefault="0097304F" w:rsidP="00356A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70:07:0100038:1012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441B" w14:textId="77777777" w:rsidR="00356ADA" w:rsidRPr="00356ADA" w:rsidRDefault="0097304F" w:rsidP="00356A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8A6F" w14:textId="77777777" w:rsidR="00356ADA" w:rsidRPr="00356ADA" w:rsidRDefault="00356ADA" w:rsidP="00356A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C13B" w14:textId="77777777" w:rsidR="00356ADA" w:rsidRPr="00356ADA" w:rsidRDefault="00356ADA" w:rsidP="00356A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C668" w14:textId="77777777" w:rsidR="00356ADA" w:rsidRPr="00356ADA" w:rsidRDefault="0097304F" w:rsidP="00356A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52AF" w14:textId="77777777" w:rsidR="00356ADA" w:rsidRPr="00356ADA" w:rsidRDefault="00356ADA" w:rsidP="00356A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C151" w14:textId="77777777" w:rsidR="00356ADA" w:rsidRPr="00356ADA" w:rsidRDefault="00356ADA" w:rsidP="00356A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0DAD" w14:textId="77777777" w:rsidR="00356ADA" w:rsidRPr="00356ADA" w:rsidRDefault="00356ADA" w:rsidP="00356A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04F" w:rsidRPr="00356ADA" w14:paraId="486F850E" w14:textId="77777777" w:rsidTr="0097304F">
        <w:tc>
          <w:tcPr>
            <w:tcW w:w="704" w:type="dxa"/>
          </w:tcPr>
          <w:p w14:paraId="36B2E2A2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</w:tcPr>
          <w:p w14:paraId="07AD3CDE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1C04C63A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 назначения</w:t>
            </w: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</w:tcPr>
          <w:p w14:paraId="7E354DAC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Томская область, Кожевниковский район, МО «Новопокровское сельское поселение»</w:t>
            </w:r>
          </w:p>
        </w:tc>
        <w:tc>
          <w:tcPr>
            <w:tcW w:w="1983" w:type="dxa"/>
          </w:tcPr>
          <w:p w14:paraId="5DF1BEF0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70:07:0100038:1013</w:t>
            </w:r>
          </w:p>
        </w:tc>
        <w:tc>
          <w:tcPr>
            <w:tcW w:w="1134" w:type="dxa"/>
          </w:tcPr>
          <w:p w14:paraId="1E36D5FB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163800</w:t>
            </w:r>
          </w:p>
        </w:tc>
        <w:tc>
          <w:tcPr>
            <w:tcW w:w="1417" w:type="dxa"/>
          </w:tcPr>
          <w:p w14:paraId="38BBBB07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1502C1E7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14:paraId="25D583E6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666" w:type="dxa"/>
          </w:tcPr>
          <w:p w14:paraId="0B31E540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143481CC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14:paraId="3D6435C4" w14:textId="77777777" w:rsidR="0097304F" w:rsidRPr="00356ADA" w:rsidRDefault="0097304F" w:rsidP="00356AD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04F" w:rsidRPr="00356ADA" w14:paraId="7168B99F" w14:textId="77777777" w:rsidTr="0097304F">
        <w:tc>
          <w:tcPr>
            <w:tcW w:w="704" w:type="dxa"/>
          </w:tcPr>
          <w:p w14:paraId="795056A7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</w:tcPr>
          <w:p w14:paraId="1A194C71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796439F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 назначения</w:t>
            </w: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</w:tcPr>
          <w:p w14:paraId="3AAD09EC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Томская область, Кожевниковский район, МО «Новопокровское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поселение»</w:t>
            </w:r>
          </w:p>
        </w:tc>
        <w:tc>
          <w:tcPr>
            <w:tcW w:w="1983" w:type="dxa"/>
          </w:tcPr>
          <w:p w14:paraId="1B627070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70:07:0100038:1014</w:t>
            </w:r>
          </w:p>
        </w:tc>
        <w:tc>
          <w:tcPr>
            <w:tcW w:w="1134" w:type="dxa"/>
          </w:tcPr>
          <w:p w14:paraId="2A803A07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163800</w:t>
            </w:r>
          </w:p>
        </w:tc>
        <w:tc>
          <w:tcPr>
            <w:tcW w:w="1417" w:type="dxa"/>
          </w:tcPr>
          <w:p w14:paraId="143EE102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4B4AC19F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14:paraId="0DF2DDF0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666" w:type="dxa"/>
          </w:tcPr>
          <w:p w14:paraId="3938E640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56E60994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14:paraId="520A54EC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04F" w:rsidRPr="00356ADA" w14:paraId="1AA6B325" w14:textId="77777777" w:rsidTr="0097304F">
        <w:tc>
          <w:tcPr>
            <w:tcW w:w="704" w:type="dxa"/>
          </w:tcPr>
          <w:p w14:paraId="59A60B6F" w14:textId="71ECAFE1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620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8" w:type="dxa"/>
          </w:tcPr>
          <w:p w14:paraId="52119922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82C9834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 назначения</w:t>
            </w:r>
            <w:r w:rsidRPr="00356A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</w:tcPr>
          <w:p w14:paraId="31D7B71E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Томская область, Кожевниковский район, МО «Новопокровское сельское поселение»</w:t>
            </w:r>
          </w:p>
        </w:tc>
        <w:tc>
          <w:tcPr>
            <w:tcW w:w="1983" w:type="dxa"/>
          </w:tcPr>
          <w:p w14:paraId="3B98C487" w14:textId="77777777" w:rsidR="0097304F" w:rsidRPr="00356ADA" w:rsidRDefault="0097304F" w:rsidP="0097304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70:07:0100038:1015</w:t>
            </w:r>
          </w:p>
        </w:tc>
        <w:tc>
          <w:tcPr>
            <w:tcW w:w="1134" w:type="dxa"/>
          </w:tcPr>
          <w:p w14:paraId="6EB84595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163800</w:t>
            </w:r>
          </w:p>
        </w:tc>
        <w:tc>
          <w:tcPr>
            <w:tcW w:w="1417" w:type="dxa"/>
          </w:tcPr>
          <w:p w14:paraId="2E525D77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28D86D48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14:paraId="11E52ED6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1666" w:type="dxa"/>
          </w:tcPr>
          <w:p w14:paraId="20428CC1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341E86C1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14:paraId="12246E43" w14:textId="77777777" w:rsidR="0097304F" w:rsidRPr="00356ADA" w:rsidRDefault="0097304F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641" w:rsidRPr="00356ADA" w14:paraId="0F490AC3" w14:textId="77777777" w:rsidTr="00C5469E">
        <w:tc>
          <w:tcPr>
            <w:tcW w:w="704" w:type="dxa"/>
          </w:tcPr>
          <w:p w14:paraId="37B32056" w14:textId="34066BEB" w:rsidR="00286641" w:rsidRPr="00356ADA" w:rsidRDefault="007620BE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93999879"/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558" w:type="dxa"/>
          </w:tcPr>
          <w:p w14:paraId="1EFB28F8" w14:textId="0BE0659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 высокого давления</w:t>
            </w:r>
          </w:p>
        </w:tc>
        <w:tc>
          <w:tcPr>
            <w:tcW w:w="1857" w:type="dxa"/>
          </w:tcPr>
          <w:p w14:paraId="245F6CC4" w14:textId="0D192BB6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Томская область, Кожевниковский район, МО «Новопокровское сельское</w:t>
            </w:r>
          </w:p>
        </w:tc>
        <w:tc>
          <w:tcPr>
            <w:tcW w:w="1983" w:type="dxa"/>
          </w:tcPr>
          <w:p w14:paraId="7BDC574B" w14:textId="6625819F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70:07:0100002:232</w:t>
            </w:r>
          </w:p>
        </w:tc>
        <w:tc>
          <w:tcPr>
            <w:tcW w:w="1134" w:type="dxa"/>
          </w:tcPr>
          <w:p w14:paraId="4F0DCC02" w14:textId="34849B73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2060</w:t>
            </w:r>
          </w:p>
        </w:tc>
        <w:tc>
          <w:tcPr>
            <w:tcW w:w="1417" w:type="dxa"/>
          </w:tcPr>
          <w:p w14:paraId="5F585AFE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5BA79C30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14:paraId="481FB614" w14:textId="7F0BE891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24.01.2022</w:t>
            </w:r>
          </w:p>
        </w:tc>
        <w:tc>
          <w:tcPr>
            <w:tcW w:w="1666" w:type="dxa"/>
          </w:tcPr>
          <w:p w14:paraId="0398F28A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1D9D405F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14:paraId="34BB44BE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286641" w:rsidRPr="00356ADA" w14:paraId="5C0B61B4" w14:textId="77777777" w:rsidTr="00C5469E">
        <w:tc>
          <w:tcPr>
            <w:tcW w:w="704" w:type="dxa"/>
          </w:tcPr>
          <w:p w14:paraId="5FE8DD2A" w14:textId="341EFE5B" w:rsidR="00286641" w:rsidRPr="00356ADA" w:rsidRDefault="007620BE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558" w:type="dxa"/>
          </w:tcPr>
          <w:p w14:paraId="0379888D" w14:textId="2BC4A468" w:rsidR="00286641" w:rsidRPr="00356ADA" w:rsidRDefault="00C5469E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857" w:type="dxa"/>
          </w:tcPr>
          <w:p w14:paraId="6878391A" w14:textId="19AE9BE4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Томская область, Кожевниковский район, МО «Новопокровское сельское</w:t>
            </w:r>
          </w:p>
        </w:tc>
        <w:tc>
          <w:tcPr>
            <w:tcW w:w="1983" w:type="dxa"/>
          </w:tcPr>
          <w:p w14:paraId="673376E8" w14:textId="5A689DA3" w:rsidR="00286641" w:rsidRPr="00356ADA" w:rsidRDefault="00C5469E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70:07:0100009:398</w:t>
            </w:r>
          </w:p>
        </w:tc>
        <w:tc>
          <w:tcPr>
            <w:tcW w:w="1134" w:type="dxa"/>
          </w:tcPr>
          <w:p w14:paraId="3C6581AA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D2C395E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44A1801F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14:paraId="02BD0F37" w14:textId="21E1846C" w:rsidR="00286641" w:rsidRPr="00356ADA" w:rsidRDefault="00C5469E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21.01.2022</w:t>
            </w:r>
          </w:p>
        </w:tc>
        <w:tc>
          <w:tcPr>
            <w:tcW w:w="1666" w:type="dxa"/>
          </w:tcPr>
          <w:p w14:paraId="29FD5E50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7817F8C8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14:paraId="4AAFF9B5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641" w:rsidRPr="00356ADA" w14:paraId="0C44F4D4" w14:textId="77777777" w:rsidTr="00C5469E">
        <w:tc>
          <w:tcPr>
            <w:tcW w:w="704" w:type="dxa"/>
          </w:tcPr>
          <w:p w14:paraId="20CF41B2" w14:textId="668279E2" w:rsidR="00286641" w:rsidRPr="00356ADA" w:rsidRDefault="007620BE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58" w:type="dxa"/>
          </w:tcPr>
          <w:p w14:paraId="4A180D53" w14:textId="0BB1B58A" w:rsidR="00286641" w:rsidRPr="00356ADA" w:rsidRDefault="00C5469E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857" w:type="dxa"/>
          </w:tcPr>
          <w:p w14:paraId="17C403D1" w14:textId="5A9F4B33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Томская область, Кожевниковский район, МО «Новопокровское сельское</w:t>
            </w:r>
          </w:p>
        </w:tc>
        <w:tc>
          <w:tcPr>
            <w:tcW w:w="1983" w:type="dxa"/>
          </w:tcPr>
          <w:p w14:paraId="55D33A86" w14:textId="65CE3CBF" w:rsidR="00286641" w:rsidRPr="00356ADA" w:rsidRDefault="00C5469E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70:07:0100002:231</w:t>
            </w:r>
          </w:p>
        </w:tc>
        <w:tc>
          <w:tcPr>
            <w:tcW w:w="1134" w:type="dxa"/>
          </w:tcPr>
          <w:p w14:paraId="2378F91A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F92CCA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5C38331F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14:paraId="730E2245" w14:textId="565B5A68" w:rsidR="00286641" w:rsidRPr="00356ADA" w:rsidRDefault="00C5469E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28.12.2021</w:t>
            </w:r>
          </w:p>
        </w:tc>
        <w:tc>
          <w:tcPr>
            <w:tcW w:w="1666" w:type="dxa"/>
          </w:tcPr>
          <w:p w14:paraId="0045B47F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D2A1055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14:paraId="21C13618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641" w:rsidRPr="00356ADA" w14:paraId="3BC4187D" w14:textId="77777777" w:rsidTr="00C5469E">
        <w:tc>
          <w:tcPr>
            <w:tcW w:w="704" w:type="dxa"/>
          </w:tcPr>
          <w:p w14:paraId="4C71237F" w14:textId="5AB4A029" w:rsidR="00286641" w:rsidRPr="00356ADA" w:rsidRDefault="007620BE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151</w:t>
            </w:r>
          </w:p>
        </w:tc>
        <w:tc>
          <w:tcPr>
            <w:tcW w:w="1558" w:type="dxa"/>
          </w:tcPr>
          <w:p w14:paraId="2B6BA35B" w14:textId="2B575C7F" w:rsidR="00286641" w:rsidRPr="00356ADA" w:rsidRDefault="00C5469E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Газоснабжение с.Новопокровка (2 очередь)</w:t>
            </w:r>
          </w:p>
        </w:tc>
        <w:tc>
          <w:tcPr>
            <w:tcW w:w="1857" w:type="dxa"/>
          </w:tcPr>
          <w:p w14:paraId="5B669E8B" w14:textId="2C14C769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Томская область, Кожевниковский район, МО «Новопокровское сельское</w:t>
            </w:r>
          </w:p>
        </w:tc>
        <w:tc>
          <w:tcPr>
            <w:tcW w:w="1983" w:type="dxa"/>
          </w:tcPr>
          <w:p w14:paraId="0ADD1517" w14:textId="527BE43A" w:rsidR="00286641" w:rsidRPr="00356ADA" w:rsidRDefault="00C5469E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70:07:0000000:399</w:t>
            </w:r>
          </w:p>
        </w:tc>
        <w:tc>
          <w:tcPr>
            <w:tcW w:w="1134" w:type="dxa"/>
          </w:tcPr>
          <w:p w14:paraId="5E7EB79F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57254E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303EF34F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14:paraId="7A08EC98" w14:textId="05C613E6" w:rsidR="00286641" w:rsidRPr="00356ADA" w:rsidRDefault="00437EC6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01.12.2021</w:t>
            </w:r>
          </w:p>
        </w:tc>
        <w:tc>
          <w:tcPr>
            <w:tcW w:w="1666" w:type="dxa"/>
          </w:tcPr>
          <w:p w14:paraId="43698DB0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436D6630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14:paraId="56F623B1" w14:textId="77777777" w:rsidR="00286641" w:rsidRPr="00356ADA" w:rsidRDefault="00286641" w:rsidP="00C5469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CA1" w:rsidRPr="00356ADA" w14:paraId="2730883C" w14:textId="77777777" w:rsidTr="004E5DF0">
        <w:tc>
          <w:tcPr>
            <w:tcW w:w="704" w:type="dxa"/>
          </w:tcPr>
          <w:p w14:paraId="44E2CE19" w14:textId="76D276BB" w:rsidR="009B2CA1" w:rsidRPr="00356ADA" w:rsidRDefault="007620BE" w:rsidP="004E5D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558" w:type="dxa"/>
          </w:tcPr>
          <w:p w14:paraId="4C095DD6" w14:textId="6274F875" w:rsidR="009B2CA1" w:rsidRPr="009B2CA1" w:rsidRDefault="009B2CA1" w:rsidP="004E5D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с.Новопокровка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очередь. Газопровод высокого давления </w:t>
            </w:r>
          </w:p>
        </w:tc>
        <w:tc>
          <w:tcPr>
            <w:tcW w:w="1857" w:type="dxa"/>
          </w:tcPr>
          <w:p w14:paraId="1E61C2E5" w14:textId="77777777" w:rsidR="009B2CA1" w:rsidRPr="00356ADA" w:rsidRDefault="009B2CA1" w:rsidP="004E5D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Томская область, Кожевниковский район, МО «Новопокровское сельское</w:t>
            </w:r>
          </w:p>
        </w:tc>
        <w:tc>
          <w:tcPr>
            <w:tcW w:w="1983" w:type="dxa"/>
          </w:tcPr>
          <w:p w14:paraId="277E911A" w14:textId="372F4B91" w:rsidR="009B2CA1" w:rsidRPr="00356ADA" w:rsidRDefault="009B2CA1" w:rsidP="004E5D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70:07:0000000:602</w:t>
            </w:r>
          </w:p>
        </w:tc>
        <w:tc>
          <w:tcPr>
            <w:tcW w:w="1134" w:type="dxa"/>
          </w:tcPr>
          <w:p w14:paraId="3D9157FB" w14:textId="77777777" w:rsidR="009B2CA1" w:rsidRPr="00356ADA" w:rsidRDefault="009B2CA1" w:rsidP="004E5D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E9013E" w14:textId="77777777" w:rsidR="009B2CA1" w:rsidRPr="00356ADA" w:rsidRDefault="009B2CA1" w:rsidP="004E5D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04E15ED3" w14:textId="77777777" w:rsidR="009B2CA1" w:rsidRPr="00356ADA" w:rsidRDefault="009B2CA1" w:rsidP="004E5D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14:paraId="54FF7A13" w14:textId="49FB99B7" w:rsidR="009B2CA1" w:rsidRPr="00356ADA" w:rsidRDefault="009B2CA1" w:rsidP="004E5D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01.12.2022</w:t>
            </w:r>
          </w:p>
        </w:tc>
        <w:tc>
          <w:tcPr>
            <w:tcW w:w="1666" w:type="dxa"/>
          </w:tcPr>
          <w:p w14:paraId="67FB184C" w14:textId="77777777" w:rsidR="009B2CA1" w:rsidRPr="00356ADA" w:rsidRDefault="009B2CA1" w:rsidP="004E5D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26DFFCF1" w14:textId="77777777" w:rsidR="009B2CA1" w:rsidRPr="00356ADA" w:rsidRDefault="009B2CA1" w:rsidP="004E5D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14:paraId="79F78183" w14:textId="77777777" w:rsidR="009B2CA1" w:rsidRPr="00356ADA" w:rsidRDefault="009B2CA1" w:rsidP="004E5D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CA1" w:rsidRPr="00356ADA" w14:paraId="55961E22" w14:textId="77777777" w:rsidTr="004E5DF0">
        <w:tc>
          <w:tcPr>
            <w:tcW w:w="704" w:type="dxa"/>
          </w:tcPr>
          <w:p w14:paraId="0BE73334" w14:textId="3DBBF076" w:rsidR="009B2CA1" w:rsidRPr="00356ADA" w:rsidRDefault="007620BE" w:rsidP="004E5D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558" w:type="dxa"/>
          </w:tcPr>
          <w:p w14:paraId="3FA3F75B" w14:textId="62EB345F" w:rsidR="009B2CA1" w:rsidRPr="009B2CA1" w:rsidRDefault="009B2CA1" w:rsidP="004E5D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с.Новопокровка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очередь. От врезки в существующий газопровод до ПК-1+85 по ул.Новой</w:t>
            </w:r>
          </w:p>
        </w:tc>
        <w:tc>
          <w:tcPr>
            <w:tcW w:w="1857" w:type="dxa"/>
          </w:tcPr>
          <w:p w14:paraId="10553102" w14:textId="152B1AAE" w:rsidR="009B2CA1" w:rsidRPr="00356ADA" w:rsidRDefault="009B2CA1" w:rsidP="004E5D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Томская область, Кожевниковский район, МО «Новопокровское сельское»</w:t>
            </w:r>
          </w:p>
        </w:tc>
        <w:tc>
          <w:tcPr>
            <w:tcW w:w="1983" w:type="dxa"/>
          </w:tcPr>
          <w:p w14:paraId="2F45D020" w14:textId="70B645B1" w:rsidR="009B2CA1" w:rsidRPr="00356ADA" w:rsidRDefault="009B2CA1" w:rsidP="004E5D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70:07:0000022:754</w:t>
            </w:r>
          </w:p>
        </w:tc>
        <w:tc>
          <w:tcPr>
            <w:tcW w:w="1134" w:type="dxa"/>
          </w:tcPr>
          <w:p w14:paraId="244E3085" w14:textId="77777777" w:rsidR="009B2CA1" w:rsidRPr="00356ADA" w:rsidRDefault="009B2CA1" w:rsidP="004E5D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A83070" w14:textId="77777777" w:rsidR="009B2CA1" w:rsidRPr="00356ADA" w:rsidRDefault="009B2CA1" w:rsidP="004E5D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5D571586" w14:textId="77777777" w:rsidR="009B2CA1" w:rsidRPr="00356ADA" w:rsidRDefault="009B2CA1" w:rsidP="004E5D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14:paraId="70E1918A" w14:textId="005509E9" w:rsidR="009B2CA1" w:rsidRPr="00356ADA" w:rsidRDefault="009B2CA1" w:rsidP="004E5D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02.12.2022</w:t>
            </w:r>
          </w:p>
        </w:tc>
        <w:tc>
          <w:tcPr>
            <w:tcW w:w="1666" w:type="dxa"/>
          </w:tcPr>
          <w:p w14:paraId="18994F80" w14:textId="77777777" w:rsidR="009B2CA1" w:rsidRPr="00356ADA" w:rsidRDefault="009B2CA1" w:rsidP="004E5D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4C8B986C" w14:textId="77777777" w:rsidR="009B2CA1" w:rsidRPr="00356ADA" w:rsidRDefault="009B2CA1" w:rsidP="004E5D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14:paraId="2263468C" w14:textId="77777777" w:rsidR="009B2CA1" w:rsidRPr="00356ADA" w:rsidRDefault="009B2CA1" w:rsidP="004E5D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CA1" w:rsidRPr="00356ADA" w14:paraId="3C338F49" w14:textId="77777777" w:rsidTr="004E5DF0">
        <w:tc>
          <w:tcPr>
            <w:tcW w:w="704" w:type="dxa"/>
          </w:tcPr>
          <w:p w14:paraId="5969D0C3" w14:textId="3D512E43" w:rsidR="009B2CA1" w:rsidRPr="00356ADA" w:rsidRDefault="007620BE" w:rsidP="004E5D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558" w:type="dxa"/>
          </w:tcPr>
          <w:p w14:paraId="725489DE" w14:textId="77777777" w:rsidR="009B2CA1" w:rsidRDefault="009B2CA1" w:rsidP="004E5D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14:paraId="4B7AAD9F" w14:textId="309D8590" w:rsidR="009B2CA1" w:rsidRPr="00356ADA" w:rsidRDefault="009B2CA1" w:rsidP="004E5D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ФАП с.Новопокровка</w:t>
            </w:r>
          </w:p>
        </w:tc>
        <w:tc>
          <w:tcPr>
            <w:tcW w:w="1857" w:type="dxa"/>
          </w:tcPr>
          <w:p w14:paraId="3C637A63" w14:textId="77777777" w:rsidR="009B2CA1" w:rsidRPr="00356ADA" w:rsidRDefault="009B2CA1" w:rsidP="004E5D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Томская область, Кожевниковский район, МО «Новопокровское сельское</w:t>
            </w:r>
          </w:p>
        </w:tc>
        <w:tc>
          <w:tcPr>
            <w:tcW w:w="1983" w:type="dxa"/>
          </w:tcPr>
          <w:p w14:paraId="4F5B08B2" w14:textId="1D2C257E" w:rsidR="009B2CA1" w:rsidRPr="00356ADA" w:rsidRDefault="009B2CA1" w:rsidP="004E5D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70:07:0000022:753</w:t>
            </w:r>
          </w:p>
        </w:tc>
        <w:tc>
          <w:tcPr>
            <w:tcW w:w="1134" w:type="dxa"/>
          </w:tcPr>
          <w:p w14:paraId="7269819B" w14:textId="77777777" w:rsidR="009B2CA1" w:rsidRPr="00356ADA" w:rsidRDefault="009B2CA1" w:rsidP="004E5D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9E1B8E" w14:textId="77777777" w:rsidR="009B2CA1" w:rsidRPr="00356ADA" w:rsidRDefault="009B2CA1" w:rsidP="004E5D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</w:tcPr>
          <w:p w14:paraId="5094075A" w14:textId="77777777" w:rsidR="009B2CA1" w:rsidRPr="00356ADA" w:rsidRDefault="009B2CA1" w:rsidP="004E5D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14:paraId="59EAEFB2" w14:textId="071EB76F" w:rsidR="009B2CA1" w:rsidRPr="00356ADA" w:rsidRDefault="009B2CA1" w:rsidP="004E5D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09.02.2022</w:t>
            </w:r>
          </w:p>
        </w:tc>
        <w:tc>
          <w:tcPr>
            <w:tcW w:w="1666" w:type="dxa"/>
          </w:tcPr>
          <w:p w14:paraId="24FA5E00" w14:textId="77777777" w:rsidR="009B2CA1" w:rsidRPr="00356ADA" w:rsidRDefault="009B2CA1" w:rsidP="004E5D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33F4F3C7" w14:textId="77777777" w:rsidR="009B2CA1" w:rsidRPr="00356ADA" w:rsidRDefault="009B2CA1" w:rsidP="004E5D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14:paraId="5738E199" w14:textId="77777777" w:rsidR="009B2CA1" w:rsidRPr="00356ADA" w:rsidRDefault="009B2CA1" w:rsidP="004E5DF0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8334BC4" w14:textId="77777777" w:rsidR="008306AC" w:rsidRPr="00356ADA" w:rsidRDefault="008306AC" w:rsidP="0097304F">
      <w:pPr>
        <w:rPr>
          <w:rFonts w:ascii="Times New Roman" w:hAnsi="Times New Roman" w:cs="Times New Roman"/>
          <w:sz w:val="20"/>
          <w:szCs w:val="20"/>
        </w:rPr>
      </w:pPr>
    </w:p>
    <w:sectPr w:rsidR="008306AC" w:rsidRPr="00356ADA" w:rsidSect="008910BF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BC1"/>
    <w:rsid w:val="00031805"/>
    <w:rsid w:val="000362C1"/>
    <w:rsid w:val="000F4BC1"/>
    <w:rsid w:val="0010401F"/>
    <w:rsid w:val="00121D47"/>
    <w:rsid w:val="0014567F"/>
    <w:rsid w:val="0018748E"/>
    <w:rsid w:val="00187CA4"/>
    <w:rsid w:val="00286641"/>
    <w:rsid w:val="002A4632"/>
    <w:rsid w:val="003156B4"/>
    <w:rsid w:val="00356ADA"/>
    <w:rsid w:val="00437EC6"/>
    <w:rsid w:val="004911F5"/>
    <w:rsid w:val="004934E4"/>
    <w:rsid w:val="004C4DD5"/>
    <w:rsid w:val="004D5E89"/>
    <w:rsid w:val="004E5DF0"/>
    <w:rsid w:val="005210F0"/>
    <w:rsid w:val="00551866"/>
    <w:rsid w:val="0055684E"/>
    <w:rsid w:val="00640F5A"/>
    <w:rsid w:val="006A1C7F"/>
    <w:rsid w:val="006C45F0"/>
    <w:rsid w:val="006D04A8"/>
    <w:rsid w:val="006F13D1"/>
    <w:rsid w:val="00750D85"/>
    <w:rsid w:val="00751BAD"/>
    <w:rsid w:val="007620BE"/>
    <w:rsid w:val="008306AC"/>
    <w:rsid w:val="0084163B"/>
    <w:rsid w:val="008550C0"/>
    <w:rsid w:val="0086088F"/>
    <w:rsid w:val="008910BF"/>
    <w:rsid w:val="008A2F14"/>
    <w:rsid w:val="008B4562"/>
    <w:rsid w:val="008D4AF4"/>
    <w:rsid w:val="008D5532"/>
    <w:rsid w:val="009364A4"/>
    <w:rsid w:val="009670E3"/>
    <w:rsid w:val="0097304F"/>
    <w:rsid w:val="009774BC"/>
    <w:rsid w:val="0098697D"/>
    <w:rsid w:val="00991026"/>
    <w:rsid w:val="00991D94"/>
    <w:rsid w:val="009B2CA1"/>
    <w:rsid w:val="00A162B6"/>
    <w:rsid w:val="00AF523B"/>
    <w:rsid w:val="00B467B4"/>
    <w:rsid w:val="00C36DFB"/>
    <w:rsid w:val="00C37936"/>
    <w:rsid w:val="00C4269C"/>
    <w:rsid w:val="00C5469E"/>
    <w:rsid w:val="00CC46B4"/>
    <w:rsid w:val="00CF7EA3"/>
    <w:rsid w:val="00D57003"/>
    <w:rsid w:val="00DC35C9"/>
    <w:rsid w:val="00E764A5"/>
    <w:rsid w:val="00EA54F9"/>
    <w:rsid w:val="00EC4527"/>
    <w:rsid w:val="00EE5844"/>
    <w:rsid w:val="00F1400F"/>
    <w:rsid w:val="00F4206C"/>
    <w:rsid w:val="00F433A5"/>
    <w:rsid w:val="00F50C18"/>
    <w:rsid w:val="00FB531D"/>
    <w:rsid w:val="00FD3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E34DB"/>
  <w15:docId w15:val="{9B0E8DAD-B381-4581-BBF9-55D7AB5D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8A330-CEE3-494F-9F95-A2C300130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2676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kogsp7</dc:creator>
  <cp:lastModifiedBy>Пользователь</cp:lastModifiedBy>
  <cp:revision>37</cp:revision>
  <cp:lastPrinted>2019-10-28T08:02:00Z</cp:lastPrinted>
  <dcterms:created xsi:type="dcterms:W3CDTF">2015-09-09T03:11:00Z</dcterms:created>
  <dcterms:modified xsi:type="dcterms:W3CDTF">2023-11-01T04:31:00Z</dcterms:modified>
</cp:coreProperties>
</file>